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2301E" w14:textId="7B029F61" w:rsidR="00AD3BEE" w:rsidRPr="000E5198" w:rsidRDefault="00AD3BEE" w:rsidP="00DC32CA">
      <w:pPr>
        <w:pStyle w:val="Listenabsatz"/>
        <w:spacing w:before="240" w:line="240" w:lineRule="auto"/>
        <w:ind w:left="357"/>
        <w:jc w:val="center"/>
        <w:rPr>
          <w:rFonts w:ascii="TheSansOffice" w:hAnsi="TheSansOffice"/>
          <w:b/>
          <w:bCs/>
          <w:sz w:val="24"/>
          <w:szCs w:val="20"/>
        </w:rPr>
      </w:pPr>
      <w:r w:rsidRPr="000E5198">
        <w:rPr>
          <w:rFonts w:ascii="TheSansOffice" w:hAnsi="TheSansOffice"/>
          <w:b/>
          <w:bCs/>
          <w:sz w:val="24"/>
          <w:szCs w:val="20"/>
        </w:rPr>
        <w:t>PowerPoint Präsentation</w:t>
      </w:r>
    </w:p>
    <w:p w14:paraId="7F78000B" w14:textId="1B86E8FA" w:rsidR="00AD3BEE" w:rsidRDefault="00664209">
      <w:pPr>
        <w:rPr>
          <w:rFonts w:ascii="TheSansOffice" w:hAnsi="TheSansOffice"/>
          <w:b/>
          <w:sz w:val="28"/>
        </w:rPr>
      </w:pPr>
      <w:r w:rsidRPr="00664209">
        <w:rPr>
          <w:rFonts w:ascii="TheSansOffice" w:hAnsi="TheSansOffice"/>
          <w:color w:val="000000" w:themeColor="text1"/>
        </w:rPr>
        <w:t>Eine PowerPoint-Präsentation für die</w:t>
      </w:r>
      <w:r w:rsidRPr="00385FC5">
        <w:rPr>
          <w:rFonts w:ascii="TheSansOffice" w:hAnsi="TheSansOffice"/>
          <w:color w:val="000000" w:themeColor="text1"/>
        </w:rPr>
        <w:t xml:space="preserve"> Schulung der Mitarbeitenden</w:t>
      </w:r>
      <w:r>
        <w:rPr>
          <w:rFonts w:ascii="TheSansOffice" w:hAnsi="TheSansOffice"/>
          <w:color w:val="000000" w:themeColor="text1"/>
        </w:rPr>
        <w:t xml:space="preserve"> </w:t>
      </w:r>
      <w:r w:rsidR="00E77279">
        <w:rPr>
          <w:rFonts w:ascii="TheSansOffice" w:hAnsi="TheSansOffice"/>
        </w:rPr>
        <w:t>zur Gesundheitskompetenz</w:t>
      </w:r>
      <w:r w:rsidR="00E77279">
        <w:rPr>
          <w:rFonts w:ascii="TheSansOffice" w:hAnsi="TheSansOffice"/>
          <w:color w:val="000000" w:themeColor="text1"/>
        </w:rPr>
        <w:t xml:space="preserve"> </w:t>
      </w:r>
      <w:r>
        <w:rPr>
          <w:rFonts w:ascii="TheSansOffice" w:hAnsi="TheSansOffice"/>
          <w:color w:val="000000" w:themeColor="text1"/>
        </w:rPr>
        <w:t xml:space="preserve">finden Sie </w:t>
      </w:r>
      <w:hyperlink r:id="rId8" w:history="1">
        <w:r w:rsidRPr="00F23901">
          <w:rPr>
            <w:rStyle w:val="Hyperlink"/>
            <w:rFonts w:ascii="TheSansOffice" w:hAnsi="TheSansOffice"/>
          </w:rPr>
          <w:t>h</w:t>
        </w:r>
        <w:r w:rsidRPr="00F23901">
          <w:rPr>
            <w:rStyle w:val="Hyperlink"/>
            <w:rFonts w:ascii="TheSansOffice" w:hAnsi="TheSansOffice"/>
          </w:rPr>
          <w:t>i</w:t>
        </w:r>
        <w:r w:rsidRPr="00F23901">
          <w:rPr>
            <w:rStyle w:val="Hyperlink"/>
            <w:rFonts w:ascii="TheSansOffice" w:hAnsi="TheSansOffice"/>
          </w:rPr>
          <w:t>er</w:t>
        </w:r>
      </w:hyperlink>
      <w:r>
        <w:rPr>
          <w:rFonts w:ascii="TheSansOffice" w:hAnsi="TheSansOffice"/>
          <w:color w:val="000000" w:themeColor="text1"/>
        </w:rPr>
        <w:t>.</w:t>
      </w:r>
    </w:p>
    <w:sectPr w:rsidR="00AD3BEE" w:rsidSect="00DC32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F2AFB" w14:textId="77777777" w:rsidR="004558DD" w:rsidRDefault="004558DD" w:rsidP="00126373">
      <w:pPr>
        <w:spacing w:after="0" w:line="240" w:lineRule="auto"/>
      </w:pPr>
      <w:r>
        <w:separator/>
      </w:r>
    </w:p>
  </w:endnote>
  <w:endnote w:type="continuationSeparator" w:id="0">
    <w:p w14:paraId="394AC13B" w14:textId="77777777" w:rsidR="004558DD" w:rsidRDefault="004558DD" w:rsidP="00126373">
      <w:pPr>
        <w:spacing w:after="0" w:line="240" w:lineRule="auto"/>
      </w:pPr>
      <w:r>
        <w:continuationSeparator/>
      </w:r>
    </w:p>
  </w:endnote>
  <w:endnote w:type="continuationNotice" w:id="1">
    <w:p w14:paraId="5284A699" w14:textId="77777777" w:rsidR="004558DD" w:rsidRDefault="004558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eSansOffice">
    <w:altName w:val="Calibri"/>
    <w:charset w:val="00"/>
    <w:family w:val="auto"/>
    <w:pitch w:val="default"/>
  </w:font>
  <w:font w:name="greta sans std lt">
    <w:charset w:val="00"/>
    <w:family w:val="auto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B7BA3" w14:textId="77777777" w:rsidR="00DC32CA" w:rsidRDefault="00DC32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2327635"/>
      <w:docPartObj>
        <w:docPartGallery w:val="Page Numbers (Bottom of Page)"/>
        <w:docPartUnique/>
      </w:docPartObj>
    </w:sdtPr>
    <w:sdtContent>
      <w:p w14:paraId="3E47D6C0" w14:textId="5527F4BA" w:rsidR="00DC32CA" w:rsidRDefault="00DC32CA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026E82B3" w14:textId="77777777" w:rsidR="00DC32CA" w:rsidRDefault="00DC32C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D6A2E" w14:textId="77777777" w:rsidR="00DC32CA" w:rsidRDefault="00DC32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173AC" w14:textId="77777777" w:rsidR="004558DD" w:rsidRDefault="004558DD" w:rsidP="00126373">
      <w:pPr>
        <w:spacing w:after="0" w:line="240" w:lineRule="auto"/>
      </w:pPr>
      <w:r>
        <w:separator/>
      </w:r>
    </w:p>
  </w:footnote>
  <w:footnote w:type="continuationSeparator" w:id="0">
    <w:p w14:paraId="3FE34320" w14:textId="77777777" w:rsidR="004558DD" w:rsidRDefault="004558DD" w:rsidP="00126373">
      <w:pPr>
        <w:spacing w:after="0" w:line="240" w:lineRule="auto"/>
      </w:pPr>
      <w:r>
        <w:continuationSeparator/>
      </w:r>
    </w:p>
  </w:footnote>
  <w:footnote w:type="continuationNotice" w:id="1">
    <w:p w14:paraId="7D87976D" w14:textId="77777777" w:rsidR="004558DD" w:rsidRDefault="004558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B331" w14:textId="77777777" w:rsidR="00DC32CA" w:rsidRDefault="00DC32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654D9" w14:textId="77777777" w:rsidR="00DC32CA" w:rsidRDefault="00DC32CA" w:rsidP="00DC32CA">
    <w:pPr>
      <w:tabs>
        <w:tab w:val="left" w:pos="2016"/>
      </w:tabs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D1D869" wp14:editId="4667E3E0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438079" cy="247432"/>
              <wp:effectExtent l="0" t="0" r="0" b="0"/>
              <wp:wrapNone/>
              <wp:docPr id="1" name="Freeform: Shape 5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079" cy="247432"/>
                      </a:xfrm>
                      <a:custGeom>
                        <a:avLst/>
                        <a:gdLst>
                          <a:gd name="connsiteX0" fmla="*/ 366713 w 438150"/>
                          <a:gd name="connsiteY0" fmla="*/ 133545 h 247650"/>
                          <a:gd name="connsiteX1" fmla="*/ 333375 w 438150"/>
                          <a:gd name="connsiteY1" fmla="*/ 140410 h 247650"/>
                          <a:gd name="connsiteX2" fmla="*/ 333375 w 438150"/>
                          <a:gd name="connsiteY2" fmla="*/ 200025 h 247650"/>
                          <a:gd name="connsiteX3" fmla="*/ 400050 w 438150"/>
                          <a:gd name="connsiteY3" fmla="*/ 200025 h 247650"/>
                          <a:gd name="connsiteX4" fmla="*/ 400050 w 438150"/>
                          <a:gd name="connsiteY4" fmla="*/ 140410 h 247650"/>
                          <a:gd name="connsiteX5" fmla="*/ 366713 w 438150"/>
                          <a:gd name="connsiteY5" fmla="*/ 133545 h 247650"/>
                          <a:gd name="connsiteX6" fmla="*/ 71437 w 438150"/>
                          <a:gd name="connsiteY6" fmla="*/ 133545 h 247650"/>
                          <a:gd name="connsiteX7" fmla="*/ 38100 w 438150"/>
                          <a:gd name="connsiteY7" fmla="*/ 140410 h 247650"/>
                          <a:gd name="connsiteX8" fmla="*/ 38100 w 438150"/>
                          <a:gd name="connsiteY8" fmla="*/ 200025 h 247650"/>
                          <a:gd name="connsiteX9" fmla="*/ 104775 w 438150"/>
                          <a:gd name="connsiteY9" fmla="*/ 200025 h 247650"/>
                          <a:gd name="connsiteX10" fmla="*/ 104775 w 438150"/>
                          <a:gd name="connsiteY10" fmla="*/ 140410 h 247650"/>
                          <a:gd name="connsiteX11" fmla="*/ 71437 w 438150"/>
                          <a:gd name="connsiteY11" fmla="*/ 133545 h 247650"/>
                          <a:gd name="connsiteX12" fmla="*/ 71437 w 438150"/>
                          <a:gd name="connsiteY12" fmla="*/ 114695 h 247650"/>
                          <a:gd name="connsiteX13" fmla="*/ 118914 w 438150"/>
                          <a:gd name="connsiteY13" fmla="*/ 126206 h 247650"/>
                          <a:gd name="connsiteX14" fmla="*/ 123825 w 438150"/>
                          <a:gd name="connsiteY14" fmla="*/ 128931 h 247650"/>
                          <a:gd name="connsiteX15" fmla="*/ 123825 w 438150"/>
                          <a:gd name="connsiteY15" fmla="*/ 200025 h 247650"/>
                          <a:gd name="connsiteX16" fmla="*/ 152400 w 438150"/>
                          <a:gd name="connsiteY16" fmla="*/ 200025 h 247650"/>
                          <a:gd name="connsiteX17" fmla="*/ 152400 w 438150"/>
                          <a:gd name="connsiteY17" fmla="*/ 142019 h 247650"/>
                          <a:gd name="connsiteX18" fmla="*/ 157311 w 438150"/>
                          <a:gd name="connsiteY18" fmla="*/ 139303 h 247650"/>
                          <a:gd name="connsiteX19" fmla="*/ 280839 w 438150"/>
                          <a:gd name="connsiteY19" fmla="*/ 139303 h 247650"/>
                          <a:gd name="connsiteX20" fmla="*/ 285750 w 438150"/>
                          <a:gd name="connsiteY20" fmla="*/ 142019 h 247650"/>
                          <a:gd name="connsiteX21" fmla="*/ 285750 w 438150"/>
                          <a:gd name="connsiteY21" fmla="*/ 200025 h 247650"/>
                          <a:gd name="connsiteX22" fmla="*/ 314325 w 438150"/>
                          <a:gd name="connsiteY22" fmla="*/ 200025 h 247650"/>
                          <a:gd name="connsiteX23" fmla="*/ 314325 w 438150"/>
                          <a:gd name="connsiteY23" fmla="*/ 128931 h 247650"/>
                          <a:gd name="connsiteX24" fmla="*/ 319236 w 438150"/>
                          <a:gd name="connsiteY24" fmla="*/ 126206 h 247650"/>
                          <a:gd name="connsiteX25" fmla="*/ 414189 w 438150"/>
                          <a:gd name="connsiteY25" fmla="*/ 126206 h 247650"/>
                          <a:gd name="connsiteX26" fmla="*/ 419100 w 438150"/>
                          <a:gd name="connsiteY26" fmla="*/ 128931 h 247650"/>
                          <a:gd name="connsiteX27" fmla="*/ 419100 w 438150"/>
                          <a:gd name="connsiteY27" fmla="*/ 200025 h 247650"/>
                          <a:gd name="connsiteX28" fmla="*/ 438150 w 438150"/>
                          <a:gd name="connsiteY28" fmla="*/ 200025 h 247650"/>
                          <a:gd name="connsiteX29" fmla="*/ 438150 w 438150"/>
                          <a:gd name="connsiteY29" fmla="*/ 219075 h 247650"/>
                          <a:gd name="connsiteX30" fmla="*/ 285750 w 438150"/>
                          <a:gd name="connsiteY30" fmla="*/ 219075 h 247650"/>
                          <a:gd name="connsiteX31" fmla="*/ 285750 w 438150"/>
                          <a:gd name="connsiteY31" fmla="*/ 247650 h 247650"/>
                          <a:gd name="connsiteX32" fmla="*/ 266700 w 438150"/>
                          <a:gd name="connsiteY32" fmla="*/ 247650 h 247650"/>
                          <a:gd name="connsiteX33" fmla="*/ 266700 w 438150"/>
                          <a:gd name="connsiteY33" fmla="*/ 153442 h 247650"/>
                          <a:gd name="connsiteX34" fmla="*/ 171450 w 438150"/>
                          <a:gd name="connsiteY34" fmla="*/ 153442 h 247650"/>
                          <a:gd name="connsiteX35" fmla="*/ 171450 w 438150"/>
                          <a:gd name="connsiteY35" fmla="*/ 247650 h 247650"/>
                          <a:gd name="connsiteX36" fmla="*/ 152400 w 438150"/>
                          <a:gd name="connsiteY36" fmla="*/ 247650 h 247650"/>
                          <a:gd name="connsiteX37" fmla="*/ 152400 w 438150"/>
                          <a:gd name="connsiteY37" fmla="*/ 219075 h 247650"/>
                          <a:gd name="connsiteX38" fmla="*/ 0 w 438150"/>
                          <a:gd name="connsiteY38" fmla="*/ 219075 h 247650"/>
                          <a:gd name="connsiteX39" fmla="*/ 0 w 438150"/>
                          <a:gd name="connsiteY39" fmla="*/ 200025 h 247650"/>
                          <a:gd name="connsiteX40" fmla="*/ 19050 w 438150"/>
                          <a:gd name="connsiteY40" fmla="*/ 200025 h 247650"/>
                          <a:gd name="connsiteX41" fmla="*/ 19050 w 438150"/>
                          <a:gd name="connsiteY41" fmla="*/ 128931 h 247650"/>
                          <a:gd name="connsiteX42" fmla="*/ 23961 w 438150"/>
                          <a:gd name="connsiteY42" fmla="*/ 126206 h 247650"/>
                          <a:gd name="connsiteX43" fmla="*/ 71437 w 438150"/>
                          <a:gd name="connsiteY43" fmla="*/ 114695 h 247650"/>
                          <a:gd name="connsiteX44" fmla="*/ 366712 w 438150"/>
                          <a:gd name="connsiteY44" fmla="*/ 38100 h 247650"/>
                          <a:gd name="connsiteX45" fmla="*/ 347662 w 438150"/>
                          <a:gd name="connsiteY45" fmla="*/ 57150 h 247650"/>
                          <a:gd name="connsiteX46" fmla="*/ 366712 w 438150"/>
                          <a:gd name="connsiteY46" fmla="*/ 76200 h 247650"/>
                          <a:gd name="connsiteX47" fmla="*/ 385762 w 438150"/>
                          <a:gd name="connsiteY47" fmla="*/ 57150 h 247650"/>
                          <a:gd name="connsiteX48" fmla="*/ 366712 w 438150"/>
                          <a:gd name="connsiteY48" fmla="*/ 38100 h 247650"/>
                          <a:gd name="connsiteX49" fmla="*/ 71437 w 438150"/>
                          <a:gd name="connsiteY49" fmla="*/ 38100 h 247650"/>
                          <a:gd name="connsiteX50" fmla="*/ 52387 w 438150"/>
                          <a:gd name="connsiteY50" fmla="*/ 57150 h 247650"/>
                          <a:gd name="connsiteX51" fmla="*/ 71437 w 438150"/>
                          <a:gd name="connsiteY51" fmla="*/ 76200 h 247650"/>
                          <a:gd name="connsiteX52" fmla="*/ 90487 w 438150"/>
                          <a:gd name="connsiteY52" fmla="*/ 57150 h 247650"/>
                          <a:gd name="connsiteX53" fmla="*/ 71437 w 438150"/>
                          <a:gd name="connsiteY53" fmla="*/ 38100 h 247650"/>
                          <a:gd name="connsiteX54" fmla="*/ 366712 w 438150"/>
                          <a:gd name="connsiteY54" fmla="*/ 19050 h 247650"/>
                          <a:gd name="connsiteX55" fmla="*/ 404812 w 438150"/>
                          <a:gd name="connsiteY55" fmla="*/ 57150 h 247650"/>
                          <a:gd name="connsiteX56" fmla="*/ 366712 w 438150"/>
                          <a:gd name="connsiteY56" fmla="*/ 95250 h 247650"/>
                          <a:gd name="connsiteX57" fmla="*/ 328612 w 438150"/>
                          <a:gd name="connsiteY57" fmla="*/ 57150 h 247650"/>
                          <a:gd name="connsiteX58" fmla="*/ 366712 w 438150"/>
                          <a:gd name="connsiteY58" fmla="*/ 19050 h 247650"/>
                          <a:gd name="connsiteX59" fmla="*/ 219075 w 438150"/>
                          <a:gd name="connsiteY59" fmla="*/ 19050 h 247650"/>
                          <a:gd name="connsiteX60" fmla="*/ 185737 w 438150"/>
                          <a:gd name="connsiteY60" fmla="*/ 52388 h 247650"/>
                          <a:gd name="connsiteX61" fmla="*/ 219075 w 438150"/>
                          <a:gd name="connsiteY61" fmla="*/ 85725 h 247650"/>
                          <a:gd name="connsiteX62" fmla="*/ 252412 w 438150"/>
                          <a:gd name="connsiteY62" fmla="*/ 52388 h 247650"/>
                          <a:gd name="connsiteX63" fmla="*/ 219075 w 438150"/>
                          <a:gd name="connsiteY63" fmla="*/ 19050 h 247650"/>
                          <a:gd name="connsiteX64" fmla="*/ 71437 w 438150"/>
                          <a:gd name="connsiteY64" fmla="*/ 19050 h 247650"/>
                          <a:gd name="connsiteX65" fmla="*/ 109537 w 438150"/>
                          <a:gd name="connsiteY65" fmla="*/ 57150 h 247650"/>
                          <a:gd name="connsiteX66" fmla="*/ 71437 w 438150"/>
                          <a:gd name="connsiteY66" fmla="*/ 95250 h 247650"/>
                          <a:gd name="connsiteX67" fmla="*/ 33337 w 438150"/>
                          <a:gd name="connsiteY67" fmla="*/ 57150 h 247650"/>
                          <a:gd name="connsiteX68" fmla="*/ 71437 w 438150"/>
                          <a:gd name="connsiteY68" fmla="*/ 19050 h 247650"/>
                          <a:gd name="connsiteX69" fmla="*/ 219075 w 438150"/>
                          <a:gd name="connsiteY69" fmla="*/ 0 h 247650"/>
                          <a:gd name="connsiteX70" fmla="*/ 271462 w 438150"/>
                          <a:gd name="connsiteY70" fmla="*/ 52388 h 247650"/>
                          <a:gd name="connsiteX71" fmla="*/ 219075 w 438150"/>
                          <a:gd name="connsiteY71" fmla="*/ 104775 h 247650"/>
                          <a:gd name="connsiteX72" fmla="*/ 166687 w 438150"/>
                          <a:gd name="connsiteY72" fmla="*/ 52388 h 247650"/>
                          <a:gd name="connsiteX73" fmla="*/ 219075 w 438150"/>
                          <a:gd name="connsiteY73" fmla="*/ 0 h 2476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</a:cxnLst>
                        <a:rect l="l" t="t" r="r" b="b"/>
                        <a:pathLst>
                          <a:path w="438150" h="247650" extrusionOk="0">
                            <a:moveTo>
                              <a:pt x="366713" y="133545"/>
                            </a:moveTo>
                            <a:cubicBezTo>
                              <a:pt x="355365" y="133545"/>
                              <a:pt x="344017" y="135834"/>
                              <a:pt x="333375" y="140410"/>
                            </a:cubicBezTo>
                            <a:lnTo>
                              <a:pt x="333375" y="200025"/>
                            </a:lnTo>
                            <a:lnTo>
                              <a:pt x="400050" y="200025"/>
                            </a:lnTo>
                            <a:lnTo>
                              <a:pt x="400050" y="140410"/>
                            </a:lnTo>
                            <a:cubicBezTo>
                              <a:pt x="389409" y="135834"/>
                              <a:pt x="378061" y="133545"/>
                              <a:pt x="366713" y="133545"/>
                            </a:cubicBezTo>
                            <a:close/>
                            <a:moveTo>
                              <a:pt x="71437" y="133545"/>
                            </a:moveTo>
                            <a:cubicBezTo>
                              <a:pt x="60089" y="133545"/>
                              <a:pt x="48741" y="135834"/>
                              <a:pt x="38100" y="140410"/>
                            </a:cubicBezTo>
                            <a:lnTo>
                              <a:pt x="38100" y="200025"/>
                            </a:lnTo>
                            <a:lnTo>
                              <a:pt x="104775" y="200025"/>
                            </a:lnTo>
                            <a:lnTo>
                              <a:pt x="104775" y="140410"/>
                            </a:lnTo>
                            <a:cubicBezTo>
                              <a:pt x="94133" y="135834"/>
                              <a:pt x="82785" y="133545"/>
                              <a:pt x="71437" y="133545"/>
                            </a:cubicBezTo>
                            <a:close/>
                            <a:moveTo>
                              <a:pt x="71437" y="114695"/>
                            </a:moveTo>
                            <a:cubicBezTo>
                              <a:pt x="87728" y="114695"/>
                              <a:pt x="104019" y="118532"/>
                              <a:pt x="118914" y="126206"/>
                            </a:cubicBezTo>
                            <a:lnTo>
                              <a:pt x="123825" y="128931"/>
                            </a:lnTo>
                            <a:lnTo>
                              <a:pt x="123825" y="200025"/>
                            </a:lnTo>
                            <a:lnTo>
                              <a:pt x="152400" y="200025"/>
                            </a:lnTo>
                            <a:lnTo>
                              <a:pt x="152400" y="142019"/>
                            </a:lnTo>
                            <a:lnTo>
                              <a:pt x="157311" y="139303"/>
                            </a:lnTo>
                            <a:cubicBezTo>
                              <a:pt x="195901" y="118665"/>
                              <a:pt x="242249" y="118665"/>
                              <a:pt x="280839" y="139303"/>
                            </a:cubicBezTo>
                            <a:lnTo>
                              <a:pt x="285750" y="142019"/>
                            </a:lnTo>
                            <a:lnTo>
                              <a:pt x="285750" y="200025"/>
                            </a:lnTo>
                            <a:lnTo>
                              <a:pt x="314325" y="200025"/>
                            </a:lnTo>
                            <a:lnTo>
                              <a:pt x="314325" y="128931"/>
                            </a:lnTo>
                            <a:lnTo>
                              <a:pt x="319236" y="126206"/>
                            </a:lnTo>
                            <a:cubicBezTo>
                              <a:pt x="349026" y="110858"/>
                              <a:pt x="384399" y="110858"/>
                              <a:pt x="414189" y="126206"/>
                            </a:cubicBezTo>
                            <a:lnTo>
                              <a:pt x="419100" y="128931"/>
                            </a:lnTo>
                            <a:lnTo>
                              <a:pt x="419100" y="200025"/>
                            </a:lnTo>
                            <a:lnTo>
                              <a:pt x="438150" y="200025"/>
                            </a:lnTo>
                            <a:lnTo>
                              <a:pt x="438150" y="219075"/>
                            </a:lnTo>
                            <a:lnTo>
                              <a:pt x="285750" y="219075"/>
                            </a:lnTo>
                            <a:lnTo>
                              <a:pt x="285750" y="247650"/>
                            </a:lnTo>
                            <a:lnTo>
                              <a:pt x="266700" y="247650"/>
                            </a:lnTo>
                            <a:lnTo>
                              <a:pt x="266700" y="153442"/>
                            </a:lnTo>
                            <a:cubicBezTo>
                              <a:pt x="236422" y="139768"/>
                              <a:pt x="201728" y="139768"/>
                              <a:pt x="171450" y="153442"/>
                            </a:cubicBezTo>
                            <a:lnTo>
                              <a:pt x="171450" y="247650"/>
                            </a:lnTo>
                            <a:lnTo>
                              <a:pt x="152400" y="247650"/>
                            </a:lnTo>
                            <a:lnTo>
                              <a:pt x="152400" y="219075"/>
                            </a:lnTo>
                            <a:lnTo>
                              <a:pt x="0" y="219075"/>
                            </a:lnTo>
                            <a:lnTo>
                              <a:pt x="0" y="200025"/>
                            </a:lnTo>
                            <a:lnTo>
                              <a:pt x="19050" y="200025"/>
                            </a:lnTo>
                            <a:lnTo>
                              <a:pt x="19050" y="128931"/>
                            </a:lnTo>
                            <a:lnTo>
                              <a:pt x="23961" y="126206"/>
                            </a:lnTo>
                            <a:cubicBezTo>
                              <a:pt x="38856" y="118532"/>
                              <a:pt x="55147" y="114695"/>
                              <a:pt x="71437" y="114695"/>
                            </a:cubicBezTo>
                            <a:close/>
                            <a:moveTo>
                              <a:pt x="366712" y="38100"/>
                            </a:moveTo>
                            <a:cubicBezTo>
                              <a:pt x="356197" y="38114"/>
                              <a:pt x="347676" y="46635"/>
                              <a:pt x="347662" y="57150"/>
                            </a:cubicBezTo>
                            <a:cubicBezTo>
                              <a:pt x="347662" y="67671"/>
                              <a:pt x="356191" y="76200"/>
                              <a:pt x="366712" y="76200"/>
                            </a:cubicBezTo>
                            <a:cubicBezTo>
                              <a:pt x="377233" y="76200"/>
                              <a:pt x="385762" y="67671"/>
                              <a:pt x="385762" y="57150"/>
                            </a:cubicBezTo>
                            <a:cubicBezTo>
                              <a:pt x="385762" y="46629"/>
                              <a:pt x="377233" y="38100"/>
                              <a:pt x="366712" y="38100"/>
                            </a:cubicBezTo>
                            <a:close/>
                            <a:moveTo>
                              <a:pt x="71437" y="38100"/>
                            </a:moveTo>
                            <a:cubicBezTo>
                              <a:pt x="60922" y="38114"/>
                              <a:pt x="52401" y="46635"/>
                              <a:pt x="52387" y="57150"/>
                            </a:cubicBezTo>
                            <a:cubicBezTo>
                              <a:pt x="52387" y="67671"/>
                              <a:pt x="60916" y="76200"/>
                              <a:pt x="71437" y="76200"/>
                            </a:cubicBezTo>
                            <a:cubicBezTo>
                              <a:pt x="81958" y="76200"/>
                              <a:pt x="90487" y="67671"/>
                              <a:pt x="90487" y="57150"/>
                            </a:cubicBezTo>
                            <a:cubicBezTo>
                              <a:pt x="90487" y="46629"/>
                              <a:pt x="81958" y="38100"/>
                              <a:pt x="71437" y="38100"/>
                            </a:cubicBezTo>
                            <a:close/>
                            <a:moveTo>
                              <a:pt x="366712" y="19050"/>
                            </a:moveTo>
                            <a:cubicBezTo>
                              <a:pt x="387754" y="19050"/>
                              <a:pt x="404812" y="36108"/>
                              <a:pt x="404812" y="57150"/>
                            </a:cubicBezTo>
                            <a:cubicBezTo>
                              <a:pt x="404812" y="78192"/>
                              <a:pt x="387754" y="95250"/>
                              <a:pt x="366712" y="95250"/>
                            </a:cubicBezTo>
                            <a:cubicBezTo>
                              <a:pt x="345679" y="95229"/>
                              <a:pt x="328633" y="78183"/>
                              <a:pt x="328612" y="57150"/>
                            </a:cubicBezTo>
                            <a:cubicBezTo>
                              <a:pt x="328612" y="36108"/>
                              <a:pt x="345670" y="19050"/>
                              <a:pt x="366712" y="19050"/>
                            </a:cubicBezTo>
                            <a:close/>
                            <a:moveTo>
                              <a:pt x="219075" y="19050"/>
                            </a:moveTo>
                            <a:cubicBezTo>
                              <a:pt x="200672" y="19072"/>
                              <a:pt x="185759" y="33985"/>
                              <a:pt x="185737" y="52388"/>
                            </a:cubicBezTo>
                            <a:cubicBezTo>
                              <a:pt x="185737" y="70799"/>
                              <a:pt x="200663" y="85725"/>
                              <a:pt x="219075" y="85725"/>
                            </a:cubicBezTo>
                            <a:cubicBezTo>
                              <a:pt x="237486" y="85725"/>
                              <a:pt x="252412" y="70799"/>
                              <a:pt x="252412" y="52388"/>
                            </a:cubicBezTo>
                            <a:cubicBezTo>
                              <a:pt x="252412" y="33976"/>
                              <a:pt x="237486" y="19050"/>
                              <a:pt x="219075" y="19050"/>
                            </a:cubicBezTo>
                            <a:close/>
                            <a:moveTo>
                              <a:pt x="71437" y="19050"/>
                            </a:moveTo>
                            <a:cubicBezTo>
                              <a:pt x="92479" y="19050"/>
                              <a:pt x="109537" y="36108"/>
                              <a:pt x="109537" y="57150"/>
                            </a:cubicBezTo>
                            <a:cubicBezTo>
                              <a:pt x="109537" y="78192"/>
                              <a:pt x="92479" y="95250"/>
                              <a:pt x="71437" y="95250"/>
                            </a:cubicBezTo>
                            <a:cubicBezTo>
                              <a:pt x="50404" y="95229"/>
                              <a:pt x="33358" y="78183"/>
                              <a:pt x="33337" y="57150"/>
                            </a:cubicBezTo>
                            <a:cubicBezTo>
                              <a:pt x="33337" y="36108"/>
                              <a:pt x="50395" y="19050"/>
                              <a:pt x="71437" y="19050"/>
                            </a:cubicBezTo>
                            <a:close/>
                            <a:moveTo>
                              <a:pt x="219075" y="0"/>
                            </a:moveTo>
                            <a:cubicBezTo>
                              <a:pt x="248007" y="0"/>
                              <a:pt x="271462" y="23455"/>
                              <a:pt x="271462" y="52388"/>
                            </a:cubicBezTo>
                            <a:cubicBezTo>
                              <a:pt x="271462" y="81320"/>
                              <a:pt x="248007" y="104775"/>
                              <a:pt x="219075" y="104775"/>
                            </a:cubicBezTo>
                            <a:cubicBezTo>
                              <a:pt x="190157" y="104739"/>
                              <a:pt x="166723" y="81305"/>
                              <a:pt x="166687" y="52388"/>
                            </a:cubicBezTo>
                            <a:cubicBezTo>
                              <a:pt x="166687" y="23455"/>
                              <a:pt x="190142" y="0"/>
                              <a:pt x="21907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249C112" id="Freeform: Shape 540" o:spid="_x0000_s1026" style="position:absolute;margin-left:0;margin-top:-.05pt;width:34.5pt;height:1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3815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" path="m366713,133545v-11348,,-22696,2289,-33338,6865l333375,200025r66675,l400050,140410v-10641,-4576,-21989,-6865,-33337,-6865xm71437,133545v-11348,,-22696,2289,-33337,6865l38100,200025r66675,l104775,140410c94133,135834,82785,133545,71437,133545xm71437,114695v16291,,32582,3837,47477,11511l123825,128931r,71094l152400,200025r,-58006l157311,139303v38590,-20638,84938,-20638,123528,l285750,142019r,58006l314325,200025r,-71094l319236,126206v29790,-15348,65163,-15348,94953,l419100,128931r,71094l438150,200025r,19050l285750,219075r,28575l266700,247650r,-94208c236422,139768,201728,139768,171450,153442r,94208l152400,247650r,-28575l,219075,,200025r19050,l19050,128931r4911,-2725c38856,118532,55147,114695,71437,114695xm366712,38100v-10515,14,-19036,8535,-19050,19050c347662,67671,356191,76200,366712,76200v10521,,19050,-8529,19050,-19050c385762,46629,377233,38100,366712,38100xm71437,38100v-10515,14,-19036,8535,-19050,19050c52387,67671,60916,76200,71437,76200v10521,,19050,-8529,19050,-19050c90487,46629,81958,38100,71437,38100xm366712,19050v21042,,38100,17058,38100,38100c404812,78192,387754,95250,366712,95250,345679,95229,328633,78183,328612,57150v,-21042,17058,-38100,38100,-38100xm219075,19050v-18403,22,-33316,14935,-33338,33338c185737,70799,200663,85725,219075,85725v18411,,33337,-14926,33337,-33337c252412,33976,237486,19050,219075,19050xm71437,19050v21042,,38100,17058,38100,38100c109537,78192,92479,95250,71437,95250,50404,95229,33358,78183,33337,57150v,-21042,17058,-38100,38100,-38100xm219075,v28932,,52387,23455,52387,52388c271462,81320,248007,104775,219075,104775v-28918,-36,-52352,-23470,-52388,-52387c166687,23455,190142,,219075,xe" fillcolor="black" stroked="f">
              <v:stroke joinstyle="miter"/>
              <v:path arrowok="t" o:extrusionok="f" o:connecttype="custom" o:connectlocs="366654,133427;333321,140286;333321,199849;399985,199849;399985,140286;366654,133427;71425,133427;38094,140286;38094,199849;104758,199849;104758,140286;71425,133427;71425,114594;118895,126095;123805,128818;123805,199849;152375,199849;152375,141894;157286,139180;280793,139180;285704,141894;285704,199849;314274,199849;314274,128818;319184,126095;414122,126095;419032,128818;419032,199849;438079,199849;438079,218882;285704,218882;285704,247432;266657,247432;266657,153307;171422,153307;171422,247432;152375,247432;152375,218882;0,218882;0,199849;19047,199849;19047,128818;23957,126095;71425,114594;366653,38066;347606,57100;366653,76133;385699,57100;366653,38066;71425,38066;52379,57100;71425,76133;90472,57100;71425,38066;366653,19033;404746,57100;366653,95166;328559,57100;366653,19033;219040,19033;185707,52342;219040,85650;252371,52342;219040,19033;71425,19033;109519,57100;71425,95166;33332,57100;71425,19033;219040,0;271418,52342;219040,104683;166660,52342;219040,0" o:connectangles="0,0,0,0,0,0,0,0,0,0,0,0,0,0,0,0,0,0,0,0,0,0,0,0,0,0,0,0,0,0,0,0,0,0,0,0,0,0,0,0,0,0,0,0,0,0,0,0,0,0,0,0,0,0,0,0,0,0,0,0,0,0,0,0,0,0,0,0,0,0,0,0,0,0"/>
              <o:lock v:ext="edit" aspectratio="t"/>
            </v:shap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1A9DD6E7" wp14:editId="344A1D2E">
          <wp:simplePos x="0" y="0"/>
          <wp:positionH relativeFrom="column">
            <wp:posOffset>4391025</wp:posOffset>
          </wp:positionH>
          <wp:positionV relativeFrom="paragraph">
            <wp:posOffset>-148590</wp:posOffset>
          </wp:positionV>
          <wp:extent cx="1439545" cy="410210"/>
          <wp:effectExtent l="0" t="0" r="0" b="0"/>
          <wp:wrapTight wrapText="bothSides">
            <wp:wrapPolygon edited="1">
              <wp:start x="0" y="0"/>
              <wp:lineTo x="0" y="20731"/>
              <wp:lineTo x="21343" y="20731"/>
              <wp:lineTo x="21343" y="0"/>
              <wp:lineTo x="0" y="0"/>
            </wp:wrapPolygon>
          </wp:wrapTight>
          <wp:docPr id="2" name="Grafik 255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Grafik 37" descr="Ein Bild, das Text, ClipArt enthält.&#10;&#10;Automatisch generierte Beschreibung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439545" cy="410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6EE23772" w14:textId="77777777" w:rsidR="00DC32CA" w:rsidRDefault="00DC32C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49F09" w14:textId="77777777" w:rsidR="00DC32CA" w:rsidRDefault="00DC32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ADCB96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B6DE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9052D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8F42E4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1C9DB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AECCD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C2BC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4C40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F4B7A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BE9C6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BF7CC4"/>
    <w:multiLevelType w:val="hybridMultilevel"/>
    <w:tmpl w:val="8B48BD1E"/>
    <w:lvl w:ilvl="0" w:tplc="DCAA0AE4">
      <w:start w:val="1"/>
      <w:numFmt w:val="decimal"/>
      <w:pStyle w:val="berschrift1"/>
      <w:lvlText w:val="%1."/>
      <w:lvlJc w:val="left"/>
      <w:pPr>
        <w:ind w:left="28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6E4D89"/>
    <w:multiLevelType w:val="hybridMultilevel"/>
    <w:tmpl w:val="76AAF03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24A2D"/>
    <w:multiLevelType w:val="hybridMultilevel"/>
    <w:tmpl w:val="D8362FF2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AA56F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89A7E30"/>
    <w:multiLevelType w:val="hybridMultilevel"/>
    <w:tmpl w:val="708AF7B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A6B0E"/>
    <w:multiLevelType w:val="hybridMultilevel"/>
    <w:tmpl w:val="52B09F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DD4BA2"/>
    <w:multiLevelType w:val="hybridMultilevel"/>
    <w:tmpl w:val="7A7A113C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5F3CE6"/>
    <w:multiLevelType w:val="hybridMultilevel"/>
    <w:tmpl w:val="8E0E154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325B3D"/>
    <w:multiLevelType w:val="multilevel"/>
    <w:tmpl w:val="723E29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1583F9A"/>
    <w:multiLevelType w:val="hybridMultilevel"/>
    <w:tmpl w:val="4C364596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8F270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2D0D68"/>
    <w:multiLevelType w:val="hybridMultilevel"/>
    <w:tmpl w:val="317248D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B47B54"/>
    <w:multiLevelType w:val="hybridMultilevel"/>
    <w:tmpl w:val="DA0C867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213950"/>
    <w:multiLevelType w:val="hybridMultilevel"/>
    <w:tmpl w:val="7B5AA8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441926"/>
    <w:multiLevelType w:val="hybridMultilevel"/>
    <w:tmpl w:val="D16836EA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2B4A01"/>
    <w:multiLevelType w:val="hybridMultilevel"/>
    <w:tmpl w:val="151E9958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CB3383"/>
    <w:multiLevelType w:val="hybridMultilevel"/>
    <w:tmpl w:val="C376226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99785C"/>
    <w:multiLevelType w:val="hybridMultilevel"/>
    <w:tmpl w:val="E89A1BCE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62879"/>
    <w:multiLevelType w:val="hybridMultilevel"/>
    <w:tmpl w:val="F032627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A033E"/>
    <w:multiLevelType w:val="hybridMultilevel"/>
    <w:tmpl w:val="5AFCE286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66363"/>
    <w:multiLevelType w:val="hybridMultilevel"/>
    <w:tmpl w:val="4B9873A4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2E744A"/>
    <w:multiLevelType w:val="hybridMultilevel"/>
    <w:tmpl w:val="22FECFE0"/>
    <w:lvl w:ilvl="0" w:tplc="04DA9C0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80333"/>
    <w:multiLevelType w:val="hybridMultilevel"/>
    <w:tmpl w:val="93548F58"/>
    <w:lvl w:ilvl="0" w:tplc="A000C7BA">
      <w:start w:val="1"/>
      <w:numFmt w:val="bullet"/>
      <w:pStyle w:val="CitaviBibliographySubheading8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FC1E61"/>
    <w:multiLevelType w:val="hybridMultilevel"/>
    <w:tmpl w:val="73A0309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763EA3"/>
    <w:multiLevelType w:val="hybridMultilevel"/>
    <w:tmpl w:val="EE025FA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825791">
    <w:abstractNumId w:val="13"/>
  </w:num>
  <w:num w:numId="2" w16cid:durableId="1627470637">
    <w:abstractNumId w:val="31"/>
  </w:num>
  <w:num w:numId="3" w16cid:durableId="1100493848">
    <w:abstractNumId w:val="18"/>
  </w:num>
  <w:num w:numId="4" w16cid:durableId="1269435206">
    <w:abstractNumId w:val="15"/>
  </w:num>
  <w:num w:numId="5" w16cid:durableId="1453552290">
    <w:abstractNumId w:val="20"/>
  </w:num>
  <w:num w:numId="6" w16cid:durableId="1164931722">
    <w:abstractNumId w:val="10"/>
  </w:num>
  <w:num w:numId="7" w16cid:durableId="2029060328">
    <w:abstractNumId w:val="32"/>
  </w:num>
  <w:num w:numId="8" w16cid:durableId="81534595">
    <w:abstractNumId w:val="22"/>
  </w:num>
  <w:num w:numId="9" w16cid:durableId="823283491">
    <w:abstractNumId w:val="28"/>
  </w:num>
  <w:num w:numId="10" w16cid:durableId="1585916631">
    <w:abstractNumId w:val="21"/>
  </w:num>
  <w:num w:numId="11" w16cid:durableId="992873156">
    <w:abstractNumId w:val="16"/>
  </w:num>
  <w:num w:numId="12" w16cid:durableId="1825927067">
    <w:abstractNumId w:val="26"/>
  </w:num>
  <w:num w:numId="13" w16cid:durableId="1236478816">
    <w:abstractNumId w:val="27"/>
  </w:num>
  <w:num w:numId="14" w16cid:durableId="993526975">
    <w:abstractNumId w:val="29"/>
  </w:num>
  <w:num w:numId="15" w16cid:durableId="138616518">
    <w:abstractNumId w:val="17"/>
  </w:num>
  <w:num w:numId="16" w16cid:durableId="1884629617">
    <w:abstractNumId w:val="14"/>
  </w:num>
  <w:num w:numId="17" w16cid:durableId="854155172">
    <w:abstractNumId w:val="33"/>
  </w:num>
  <w:num w:numId="18" w16cid:durableId="221841224">
    <w:abstractNumId w:val="30"/>
  </w:num>
  <w:num w:numId="19" w16cid:durableId="1367216444">
    <w:abstractNumId w:val="23"/>
  </w:num>
  <w:num w:numId="20" w16cid:durableId="1602028547">
    <w:abstractNumId w:val="11"/>
  </w:num>
  <w:num w:numId="21" w16cid:durableId="291181100">
    <w:abstractNumId w:val="12"/>
  </w:num>
  <w:num w:numId="22" w16cid:durableId="471943147">
    <w:abstractNumId w:val="24"/>
  </w:num>
  <w:num w:numId="23" w16cid:durableId="1078939519">
    <w:abstractNumId w:val="25"/>
  </w:num>
  <w:num w:numId="24" w16cid:durableId="659895456">
    <w:abstractNumId w:val="0"/>
  </w:num>
  <w:num w:numId="25" w16cid:durableId="1559702639">
    <w:abstractNumId w:val="1"/>
  </w:num>
  <w:num w:numId="26" w16cid:durableId="1347710364">
    <w:abstractNumId w:val="2"/>
  </w:num>
  <w:num w:numId="27" w16cid:durableId="1727029521">
    <w:abstractNumId w:val="3"/>
  </w:num>
  <w:num w:numId="28" w16cid:durableId="491413340">
    <w:abstractNumId w:val="4"/>
  </w:num>
  <w:num w:numId="29" w16cid:durableId="892035002">
    <w:abstractNumId w:val="5"/>
  </w:num>
  <w:num w:numId="30" w16cid:durableId="1415857384">
    <w:abstractNumId w:val="6"/>
  </w:num>
  <w:num w:numId="31" w16cid:durableId="471869319">
    <w:abstractNumId w:val="7"/>
  </w:num>
  <w:num w:numId="32" w16cid:durableId="1708525886">
    <w:abstractNumId w:val="8"/>
  </w:num>
  <w:num w:numId="33" w16cid:durableId="1619677514">
    <w:abstractNumId w:val="9"/>
  </w:num>
  <w:num w:numId="34" w16cid:durableId="1248541621">
    <w:abstractNumId w:val="19"/>
  </w:num>
  <w:num w:numId="35" w16cid:durableId="73359281">
    <w:abstractNumId w:val="1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CC9"/>
    <w:rsid w:val="000005DE"/>
    <w:rsid w:val="0000099E"/>
    <w:rsid w:val="000017E5"/>
    <w:rsid w:val="00001ACB"/>
    <w:rsid w:val="00001DD3"/>
    <w:rsid w:val="00002B81"/>
    <w:rsid w:val="000047EC"/>
    <w:rsid w:val="000052A0"/>
    <w:rsid w:val="000053FC"/>
    <w:rsid w:val="0000553A"/>
    <w:rsid w:val="00005868"/>
    <w:rsid w:val="00006B8A"/>
    <w:rsid w:val="0000768E"/>
    <w:rsid w:val="00010390"/>
    <w:rsid w:val="00012F14"/>
    <w:rsid w:val="00016497"/>
    <w:rsid w:val="000167CE"/>
    <w:rsid w:val="00016C1A"/>
    <w:rsid w:val="00017095"/>
    <w:rsid w:val="0002209B"/>
    <w:rsid w:val="00022335"/>
    <w:rsid w:val="00022D3D"/>
    <w:rsid w:val="000231B0"/>
    <w:rsid w:val="0002431B"/>
    <w:rsid w:val="000259F7"/>
    <w:rsid w:val="000268EE"/>
    <w:rsid w:val="000316D7"/>
    <w:rsid w:val="00032AA6"/>
    <w:rsid w:val="00032B6F"/>
    <w:rsid w:val="00033860"/>
    <w:rsid w:val="00033941"/>
    <w:rsid w:val="00035048"/>
    <w:rsid w:val="00035132"/>
    <w:rsid w:val="000366BC"/>
    <w:rsid w:val="0004156B"/>
    <w:rsid w:val="00041E81"/>
    <w:rsid w:val="00042170"/>
    <w:rsid w:val="00043198"/>
    <w:rsid w:val="00043418"/>
    <w:rsid w:val="00044250"/>
    <w:rsid w:val="000446ED"/>
    <w:rsid w:val="00047CD2"/>
    <w:rsid w:val="000510EF"/>
    <w:rsid w:val="000521C4"/>
    <w:rsid w:val="00052E7F"/>
    <w:rsid w:val="000549E3"/>
    <w:rsid w:val="00054E12"/>
    <w:rsid w:val="0005574E"/>
    <w:rsid w:val="00056DE3"/>
    <w:rsid w:val="000574C4"/>
    <w:rsid w:val="00060007"/>
    <w:rsid w:val="000609B2"/>
    <w:rsid w:val="00061336"/>
    <w:rsid w:val="0006328B"/>
    <w:rsid w:val="00063B31"/>
    <w:rsid w:val="00064994"/>
    <w:rsid w:val="00067638"/>
    <w:rsid w:val="00071029"/>
    <w:rsid w:val="00072027"/>
    <w:rsid w:val="000731FE"/>
    <w:rsid w:val="00074340"/>
    <w:rsid w:val="000759A7"/>
    <w:rsid w:val="00076BD9"/>
    <w:rsid w:val="00076DC6"/>
    <w:rsid w:val="0007775D"/>
    <w:rsid w:val="00080002"/>
    <w:rsid w:val="00080EC3"/>
    <w:rsid w:val="00082E84"/>
    <w:rsid w:val="000839D6"/>
    <w:rsid w:val="0008571E"/>
    <w:rsid w:val="00086365"/>
    <w:rsid w:val="000902C8"/>
    <w:rsid w:val="000908C2"/>
    <w:rsid w:val="00090F6D"/>
    <w:rsid w:val="000915E2"/>
    <w:rsid w:val="0009184C"/>
    <w:rsid w:val="00092375"/>
    <w:rsid w:val="00094B09"/>
    <w:rsid w:val="0009613E"/>
    <w:rsid w:val="00096837"/>
    <w:rsid w:val="00096D1E"/>
    <w:rsid w:val="00096E40"/>
    <w:rsid w:val="0009734A"/>
    <w:rsid w:val="00097625"/>
    <w:rsid w:val="000A0926"/>
    <w:rsid w:val="000A2736"/>
    <w:rsid w:val="000A322E"/>
    <w:rsid w:val="000A36E0"/>
    <w:rsid w:val="000A4AE9"/>
    <w:rsid w:val="000A4E65"/>
    <w:rsid w:val="000A6383"/>
    <w:rsid w:val="000A6462"/>
    <w:rsid w:val="000A6F36"/>
    <w:rsid w:val="000A78FA"/>
    <w:rsid w:val="000B0344"/>
    <w:rsid w:val="000B0519"/>
    <w:rsid w:val="000B14E0"/>
    <w:rsid w:val="000B1F98"/>
    <w:rsid w:val="000B3093"/>
    <w:rsid w:val="000B35C8"/>
    <w:rsid w:val="000B3A37"/>
    <w:rsid w:val="000B4040"/>
    <w:rsid w:val="000B44F2"/>
    <w:rsid w:val="000B47D5"/>
    <w:rsid w:val="000B4B41"/>
    <w:rsid w:val="000B4DE5"/>
    <w:rsid w:val="000B5BCD"/>
    <w:rsid w:val="000B66A0"/>
    <w:rsid w:val="000B707A"/>
    <w:rsid w:val="000B7BD7"/>
    <w:rsid w:val="000C132A"/>
    <w:rsid w:val="000C2129"/>
    <w:rsid w:val="000C2BF8"/>
    <w:rsid w:val="000C2C77"/>
    <w:rsid w:val="000C45E0"/>
    <w:rsid w:val="000C48E1"/>
    <w:rsid w:val="000C4FB0"/>
    <w:rsid w:val="000C5355"/>
    <w:rsid w:val="000C5C74"/>
    <w:rsid w:val="000C7B0C"/>
    <w:rsid w:val="000C7BF4"/>
    <w:rsid w:val="000D100C"/>
    <w:rsid w:val="000D25C8"/>
    <w:rsid w:val="000D2F80"/>
    <w:rsid w:val="000D3D60"/>
    <w:rsid w:val="000D4F26"/>
    <w:rsid w:val="000D524E"/>
    <w:rsid w:val="000D53D6"/>
    <w:rsid w:val="000D5E77"/>
    <w:rsid w:val="000D6348"/>
    <w:rsid w:val="000D6F2B"/>
    <w:rsid w:val="000D76FB"/>
    <w:rsid w:val="000D7CAE"/>
    <w:rsid w:val="000D7D90"/>
    <w:rsid w:val="000D7D9F"/>
    <w:rsid w:val="000E27A2"/>
    <w:rsid w:val="000E3B6F"/>
    <w:rsid w:val="000E41E6"/>
    <w:rsid w:val="000E4A4D"/>
    <w:rsid w:val="000E5198"/>
    <w:rsid w:val="000E522E"/>
    <w:rsid w:val="000E58A1"/>
    <w:rsid w:val="000E5E00"/>
    <w:rsid w:val="000E6078"/>
    <w:rsid w:val="000E613B"/>
    <w:rsid w:val="000E6D5C"/>
    <w:rsid w:val="000E70B4"/>
    <w:rsid w:val="000E748E"/>
    <w:rsid w:val="000E7491"/>
    <w:rsid w:val="000E7AFC"/>
    <w:rsid w:val="000E7CE2"/>
    <w:rsid w:val="000E7FD1"/>
    <w:rsid w:val="000F1440"/>
    <w:rsid w:val="000F2153"/>
    <w:rsid w:val="000F25CB"/>
    <w:rsid w:val="000F332A"/>
    <w:rsid w:val="000F4B0D"/>
    <w:rsid w:val="000F4F7D"/>
    <w:rsid w:val="000F58E9"/>
    <w:rsid w:val="000F6886"/>
    <w:rsid w:val="000F6B07"/>
    <w:rsid w:val="000F6D96"/>
    <w:rsid w:val="001008A9"/>
    <w:rsid w:val="00100C2A"/>
    <w:rsid w:val="0010174F"/>
    <w:rsid w:val="00101BB8"/>
    <w:rsid w:val="001029CB"/>
    <w:rsid w:val="00103411"/>
    <w:rsid w:val="001035F5"/>
    <w:rsid w:val="00104138"/>
    <w:rsid w:val="00104531"/>
    <w:rsid w:val="00105B3B"/>
    <w:rsid w:val="00106641"/>
    <w:rsid w:val="00106701"/>
    <w:rsid w:val="00107338"/>
    <w:rsid w:val="001073DF"/>
    <w:rsid w:val="001077E4"/>
    <w:rsid w:val="00111FBD"/>
    <w:rsid w:val="00112259"/>
    <w:rsid w:val="00112AD5"/>
    <w:rsid w:val="001131C2"/>
    <w:rsid w:val="00113C67"/>
    <w:rsid w:val="00113EEF"/>
    <w:rsid w:val="00115FFF"/>
    <w:rsid w:val="0011602A"/>
    <w:rsid w:val="00116759"/>
    <w:rsid w:val="0011742B"/>
    <w:rsid w:val="0011756D"/>
    <w:rsid w:val="00117C5E"/>
    <w:rsid w:val="00120258"/>
    <w:rsid w:val="00120335"/>
    <w:rsid w:val="00120700"/>
    <w:rsid w:val="001208A8"/>
    <w:rsid w:val="00121337"/>
    <w:rsid w:val="0012156F"/>
    <w:rsid w:val="001218E7"/>
    <w:rsid w:val="001219BA"/>
    <w:rsid w:val="00121A4B"/>
    <w:rsid w:val="00122C82"/>
    <w:rsid w:val="00123035"/>
    <w:rsid w:val="00123495"/>
    <w:rsid w:val="0012350D"/>
    <w:rsid w:val="00123F7E"/>
    <w:rsid w:val="0012456E"/>
    <w:rsid w:val="0012503A"/>
    <w:rsid w:val="0012559F"/>
    <w:rsid w:val="00125811"/>
    <w:rsid w:val="00126014"/>
    <w:rsid w:val="00126373"/>
    <w:rsid w:val="001265BB"/>
    <w:rsid w:val="00127AF8"/>
    <w:rsid w:val="00130102"/>
    <w:rsid w:val="00130176"/>
    <w:rsid w:val="001309A8"/>
    <w:rsid w:val="00130EF4"/>
    <w:rsid w:val="00131A4E"/>
    <w:rsid w:val="00131CFC"/>
    <w:rsid w:val="00132E93"/>
    <w:rsid w:val="001339C6"/>
    <w:rsid w:val="00133E66"/>
    <w:rsid w:val="00134181"/>
    <w:rsid w:val="0013433B"/>
    <w:rsid w:val="00135F80"/>
    <w:rsid w:val="0013603E"/>
    <w:rsid w:val="00136FEF"/>
    <w:rsid w:val="0014094F"/>
    <w:rsid w:val="00140E6B"/>
    <w:rsid w:val="00141354"/>
    <w:rsid w:val="001426C6"/>
    <w:rsid w:val="0014283B"/>
    <w:rsid w:val="00142F09"/>
    <w:rsid w:val="00142F5C"/>
    <w:rsid w:val="001435E0"/>
    <w:rsid w:val="00143A76"/>
    <w:rsid w:val="00143EBF"/>
    <w:rsid w:val="00144330"/>
    <w:rsid w:val="001443D1"/>
    <w:rsid w:val="00144F0B"/>
    <w:rsid w:val="0014587D"/>
    <w:rsid w:val="0014669F"/>
    <w:rsid w:val="00150593"/>
    <w:rsid w:val="0015084D"/>
    <w:rsid w:val="001511B2"/>
    <w:rsid w:val="00151F3B"/>
    <w:rsid w:val="00154679"/>
    <w:rsid w:val="00154795"/>
    <w:rsid w:val="001566AE"/>
    <w:rsid w:val="00156774"/>
    <w:rsid w:val="00156A4A"/>
    <w:rsid w:val="00156CA3"/>
    <w:rsid w:val="00157207"/>
    <w:rsid w:val="00161D16"/>
    <w:rsid w:val="00162FDF"/>
    <w:rsid w:val="001637F4"/>
    <w:rsid w:val="001640B1"/>
    <w:rsid w:val="001643F7"/>
    <w:rsid w:val="00165046"/>
    <w:rsid w:val="0016573D"/>
    <w:rsid w:val="00165AD0"/>
    <w:rsid w:val="00165B6F"/>
    <w:rsid w:val="001661D3"/>
    <w:rsid w:val="00167221"/>
    <w:rsid w:val="001704C6"/>
    <w:rsid w:val="001704FF"/>
    <w:rsid w:val="00171709"/>
    <w:rsid w:val="00172F4A"/>
    <w:rsid w:val="001745A7"/>
    <w:rsid w:val="00174993"/>
    <w:rsid w:val="001764BB"/>
    <w:rsid w:val="00176DF2"/>
    <w:rsid w:val="00177417"/>
    <w:rsid w:val="00177C73"/>
    <w:rsid w:val="0018276D"/>
    <w:rsid w:val="001842F5"/>
    <w:rsid w:val="0018474E"/>
    <w:rsid w:val="00185AB7"/>
    <w:rsid w:val="00186FB2"/>
    <w:rsid w:val="0018728A"/>
    <w:rsid w:val="001901E4"/>
    <w:rsid w:val="00190DC9"/>
    <w:rsid w:val="00190DEF"/>
    <w:rsid w:val="00191930"/>
    <w:rsid w:val="0019255E"/>
    <w:rsid w:val="001927A6"/>
    <w:rsid w:val="00194012"/>
    <w:rsid w:val="001945A0"/>
    <w:rsid w:val="0019481C"/>
    <w:rsid w:val="00195117"/>
    <w:rsid w:val="0019643C"/>
    <w:rsid w:val="001964B9"/>
    <w:rsid w:val="001A05F8"/>
    <w:rsid w:val="001A06FD"/>
    <w:rsid w:val="001A07DA"/>
    <w:rsid w:val="001A2158"/>
    <w:rsid w:val="001A238C"/>
    <w:rsid w:val="001A2669"/>
    <w:rsid w:val="001A2C74"/>
    <w:rsid w:val="001A36DF"/>
    <w:rsid w:val="001A5FD8"/>
    <w:rsid w:val="001A6B17"/>
    <w:rsid w:val="001A6F4D"/>
    <w:rsid w:val="001A77D4"/>
    <w:rsid w:val="001B0E9A"/>
    <w:rsid w:val="001B1074"/>
    <w:rsid w:val="001B187C"/>
    <w:rsid w:val="001B3568"/>
    <w:rsid w:val="001B48F4"/>
    <w:rsid w:val="001B4CE8"/>
    <w:rsid w:val="001B5DE6"/>
    <w:rsid w:val="001B5E31"/>
    <w:rsid w:val="001B6A7C"/>
    <w:rsid w:val="001B6F84"/>
    <w:rsid w:val="001B7D99"/>
    <w:rsid w:val="001C16C7"/>
    <w:rsid w:val="001C2197"/>
    <w:rsid w:val="001C2449"/>
    <w:rsid w:val="001C3003"/>
    <w:rsid w:val="001C3C91"/>
    <w:rsid w:val="001C436F"/>
    <w:rsid w:val="001C476F"/>
    <w:rsid w:val="001C53CF"/>
    <w:rsid w:val="001C642A"/>
    <w:rsid w:val="001C6AEE"/>
    <w:rsid w:val="001C71AF"/>
    <w:rsid w:val="001D1101"/>
    <w:rsid w:val="001D1D67"/>
    <w:rsid w:val="001D2015"/>
    <w:rsid w:val="001D22A0"/>
    <w:rsid w:val="001D269B"/>
    <w:rsid w:val="001D3116"/>
    <w:rsid w:val="001D3E76"/>
    <w:rsid w:val="001D4D78"/>
    <w:rsid w:val="001D5978"/>
    <w:rsid w:val="001D5C6E"/>
    <w:rsid w:val="001D62D1"/>
    <w:rsid w:val="001D6D76"/>
    <w:rsid w:val="001D7172"/>
    <w:rsid w:val="001D7A6C"/>
    <w:rsid w:val="001D7E26"/>
    <w:rsid w:val="001E01EA"/>
    <w:rsid w:val="001E05F2"/>
    <w:rsid w:val="001E16D5"/>
    <w:rsid w:val="001E1DC1"/>
    <w:rsid w:val="001E2674"/>
    <w:rsid w:val="001E2A55"/>
    <w:rsid w:val="001E3160"/>
    <w:rsid w:val="001E31BD"/>
    <w:rsid w:val="001E3697"/>
    <w:rsid w:val="001E3BB5"/>
    <w:rsid w:val="001E3C66"/>
    <w:rsid w:val="001E568D"/>
    <w:rsid w:val="001E6040"/>
    <w:rsid w:val="001E74E0"/>
    <w:rsid w:val="001F1668"/>
    <w:rsid w:val="001F29C9"/>
    <w:rsid w:val="001F3B47"/>
    <w:rsid w:val="001F47CF"/>
    <w:rsid w:val="001F5E3F"/>
    <w:rsid w:val="001F5EC4"/>
    <w:rsid w:val="00200488"/>
    <w:rsid w:val="00200AFB"/>
    <w:rsid w:val="00202A18"/>
    <w:rsid w:val="002034EB"/>
    <w:rsid w:val="00203E84"/>
    <w:rsid w:val="002056E6"/>
    <w:rsid w:val="00205A9F"/>
    <w:rsid w:val="00206745"/>
    <w:rsid w:val="00207C2B"/>
    <w:rsid w:val="002119CB"/>
    <w:rsid w:val="00211F19"/>
    <w:rsid w:val="00212073"/>
    <w:rsid w:val="00212D79"/>
    <w:rsid w:val="00213FFC"/>
    <w:rsid w:val="00213FFE"/>
    <w:rsid w:val="0021521A"/>
    <w:rsid w:val="00216909"/>
    <w:rsid w:val="00216C62"/>
    <w:rsid w:val="002179D9"/>
    <w:rsid w:val="002200D8"/>
    <w:rsid w:val="00222FB3"/>
    <w:rsid w:val="00223D8C"/>
    <w:rsid w:val="00223E8E"/>
    <w:rsid w:val="00224480"/>
    <w:rsid w:val="0022487E"/>
    <w:rsid w:val="00225548"/>
    <w:rsid w:val="00225590"/>
    <w:rsid w:val="002259FC"/>
    <w:rsid w:val="0022732D"/>
    <w:rsid w:val="002306CC"/>
    <w:rsid w:val="00230FB2"/>
    <w:rsid w:val="0023138E"/>
    <w:rsid w:val="0023174E"/>
    <w:rsid w:val="00231915"/>
    <w:rsid w:val="002320AC"/>
    <w:rsid w:val="00234C78"/>
    <w:rsid w:val="002359BC"/>
    <w:rsid w:val="002366B0"/>
    <w:rsid w:val="00236F8F"/>
    <w:rsid w:val="00237726"/>
    <w:rsid w:val="002379F4"/>
    <w:rsid w:val="00240AB0"/>
    <w:rsid w:val="00241D87"/>
    <w:rsid w:val="0024216F"/>
    <w:rsid w:val="00242900"/>
    <w:rsid w:val="00242F0B"/>
    <w:rsid w:val="002467FC"/>
    <w:rsid w:val="00247043"/>
    <w:rsid w:val="002501D2"/>
    <w:rsid w:val="00250B02"/>
    <w:rsid w:val="00250D39"/>
    <w:rsid w:val="0025107D"/>
    <w:rsid w:val="00252EF3"/>
    <w:rsid w:val="00253FE9"/>
    <w:rsid w:val="00256376"/>
    <w:rsid w:val="00260031"/>
    <w:rsid w:val="002601EF"/>
    <w:rsid w:val="002608BA"/>
    <w:rsid w:val="0026157D"/>
    <w:rsid w:val="002623BF"/>
    <w:rsid w:val="00262C6F"/>
    <w:rsid w:val="0026400E"/>
    <w:rsid w:val="002646E1"/>
    <w:rsid w:val="00264B1B"/>
    <w:rsid w:val="00264CEF"/>
    <w:rsid w:val="00265620"/>
    <w:rsid w:val="0026610D"/>
    <w:rsid w:val="002666D6"/>
    <w:rsid w:val="0026670E"/>
    <w:rsid w:val="00270038"/>
    <w:rsid w:val="0027015E"/>
    <w:rsid w:val="00270788"/>
    <w:rsid w:val="00272280"/>
    <w:rsid w:val="00272301"/>
    <w:rsid w:val="002727CF"/>
    <w:rsid w:val="002733A7"/>
    <w:rsid w:val="00273890"/>
    <w:rsid w:val="0027425D"/>
    <w:rsid w:val="002744D2"/>
    <w:rsid w:val="002747B8"/>
    <w:rsid w:val="00274D20"/>
    <w:rsid w:val="00276146"/>
    <w:rsid w:val="002769C4"/>
    <w:rsid w:val="00277260"/>
    <w:rsid w:val="00277F1E"/>
    <w:rsid w:val="00280421"/>
    <w:rsid w:val="0028052D"/>
    <w:rsid w:val="00280C70"/>
    <w:rsid w:val="00280F78"/>
    <w:rsid w:val="002816AF"/>
    <w:rsid w:val="002823A8"/>
    <w:rsid w:val="00283EFC"/>
    <w:rsid w:val="00284445"/>
    <w:rsid w:val="002846F6"/>
    <w:rsid w:val="00284A27"/>
    <w:rsid w:val="00285A03"/>
    <w:rsid w:val="00285B76"/>
    <w:rsid w:val="00285C59"/>
    <w:rsid w:val="00285FC0"/>
    <w:rsid w:val="00286070"/>
    <w:rsid w:val="00286198"/>
    <w:rsid w:val="00286CC9"/>
    <w:rsid w:val="00286E93"/>
    <w:rsid w:val="00290A39"/>
    <w:rsid w:val="00291CD3"/>
    <w:rsid w:val="0029438A"/>
    <w:rsid w:val="00294FFC"/>
    <w:rsid w:val="002957BB"/>
    <w:rsid w:val="0029596A"/>
    <w:rsid w:val="00297CDF"/>
    <w:rsid w:val="002A009A"/>
    <w:rsid w:val="002A07C8"/>
    <w:rsid w:val="002A0AE2"/>
    <w:rsid w:val="002A1103"/>
    <w:rsid w:val="002A13FB"/>
    <w:rsid w:val="002A14CA"/>
    <w:rsid w:val="002A1DCF"/>
    <w:rsid w:val="002A2C67"/>
    <w:rsid w:val="002A2DA6"/>
    <w:rsid w:val="002A3E52"/>
    <w:rsid w:val="002A57C8"/>
    <w:rsid w:val="002A5914"/>
    <w:rsid w:val="002A62DB"/>
    <w:rsid w:val="002A734A"/>
    <w:rsid w:val="002A7DBE"/>
    <w:rsid w:val="002B02CA"/>
    <w:rsid w:val="002B1A73"/>
    <w:rsid w:val="002B222D"/>
    <w:rsid w:val="002B2CAF"/>
    <w:rsid w:val="002B3510"/>
    <w:rsid w:val="002B545B"/>
    <w:rsid w:val="002B72F7"/>
    <w:rsid w:val="002B770E"/>
    <w:rsid w:val="002C0363"/>
    <w:rsid w:val="002C0619"/>
    <w:rsid w:val="002C1621"/>
    <w:rsid w:val="002C2CA4"/>
    <w:rsid w:val="002C34F2"/>
    <w:rsid w:val="002C4505"/>
    <w:rsid w:val="002C4DFD"/>
    <w:rsid w:val="002C4EB0"/>
    <w:rsid w:val="002C522A"/>
    <w:rsid w:val="002C6152"/>
    <w:rsid w:val="002C6AA4"/>
    <w:rsid w:val="002D04AA"/>
    <w:rsid w:val="002D1B23"/>
    <w:rsid w:val="002D2F3B"/>
    <w:rsid w:val="002D2F93"/>
    <w:rsid w:val="002D3175"/>
    <w:rsid w:val="002D3BB6"/>
    <w:rsid w:val="002D4726"/>
    <w:rsid w:val="002D4EDC"/>
    <w:rsid w:val="002D610B"/>
    <w:rsid w:val="002D70B6"/>
    <w:rsid w:val="002D7268"/>
    <w:rsid w:val="002D772C"/>
    <w:rsid w:val="002D7B7E"/>
    <w:rsid w:val="002E016D"/>
    <w:rsid w:val="002E39FB"/>
    <w:rsid w:val="002E3BD0"/>
    <w:rsid w:val="002E4CE5"/>
    <w:rsid w:val="002E5C42"/>
    <w:rsid w:val="002E7C48"/>
    <w:rsid w:val="002E7D75"/>
    <w:rsid w:val="002F05C3"/>
    <w:rsid w:val="002F25DF"/>
    <w:rsid w:val="002F28B5"/>
    <w:rsid w:val="002F3628"/>
    <w:rsid w:val="002F3704"/>
    <w:rsid w:val="002F5281"/>
    <w:rsid w:val="002F6B6D"/>
    <w:rsid w:val="002F6B83"/>
    <w:rsid w:val="002F6D4F"/>
    <w:rsid w:val="002F70AC"/>
    <w:rsid w:val="002F7F91"/>
    <w:rsid w:val="002F7FED"/>
    <w:rsid w:val="003008F2"/>
    <w:rsid w:val="00300EA4"/>
    <w:rsid w:val="00302818"/>
    <w:rsid w:val="003029AF"/>
    <w:rsid w:val="00302B26"/>
    <w:rsid w:val="0030445E"/>
    <w:rsid w:val="00304817"/>
    <w:rsid w:val="00306BD7"/>
    <w:rsid w:val="00307950"/>
    <w:rsid w:val="00307955"/>
    <w:rsid w:val="00307AE2"/>
    <w:rsid w:val="00307E26"/>
    <w:rsid w:val="00311692"/>
    <w:rsid w:val="0031323B"/>
    <w:rsid w:val="00313BFC"/>
    <w:rsid w:val="0031400C"/>
    <w:rsid w:val="00314252"/>
    <w:rsid w:val="00314FCA"/>
    <w:rsid w:val="003163E2"/>
    <w:rsid w:val="00317638"/>
    <w:rsid w:val="00317D9C"/>
    <w:rsid w:val="003206F6"/>
    <w:rsid w:val="00320B71"/>
    <w:rsid w:val="00322853"/>
    <w:rsid w:val="003228EE"/>
    <w:rsid w:val="00323033"/>
    <w:rsid w:val="00323133"/>
    <w:rsid w:val="00324345"/>
    <w:rsid w:val="003246B9"/>
    <w:rsid w:val="003250C8"/>
    <w:rsid w:val="00325146"/>
    <w:rsid w:val="003253E9"/>
    <w:rsid w:val="00325EDE"/>
    <w:rsid w:val="003264F1"/>
    <w:rsid w:val="0032667A"/>
    <w:rsid w:val="00326B41"/>
    <w:rsid w:val="00331F3A"/>
    <w:rsid w:val="003326D8"/>
    <w:rsid w:val="00333728"/>
    <w:rsid w:val="00333AF3"/>
    <w:rsid w:val="00333B9A"/>
    <w:rsid w:val="0033402F"/>
    <w:rsid w:val="00334589"/>
    <w:rsid w:val="00336435"/>
    <w:rsid w:val="003365C9"/>
    <w:rsid w:val="00336F61"/>
    <w:rsid w:val="00337A9A"/>
    <w:rsid w:val="00337F92"/>
    <w:rsid w:val="0034093B"/>
    <w:rsid w:val="003415C2"/>
    <w:rsid w:val="0034228B"/>
    <w:rsid w:val="00342397"/>
    <w:rsid w:val="00342554"/>
    <w:rsid w:val="0034260C"/>
    <w:rsid w:val="00342E62"/>
    <w:rsid w:val="00343C1F"/>
    <w:rsid w:val="00344243"/>
    <w:rsid w:val="00344436"/>
    <w:rsid w:val="00346166"/>
    <w:rsid w:val="0034640F"/>
    <w:rsid w:val="00346D07"/>
    <w:rsid w:val="00347ADC"/>
    <w:rsid w:val="00351B03"/>
    <w:rsid w:val="00352EDA"/>
    <w:rsid w:val="00355FD1"/>
    <w:rsid w:val="00357724"/>
    <w:rsid w:val="003578E4"/>
    <w:rsid w:val="003605FB"/>
    <w:rsid w:val="00360636"/>
    <w:rsid w:val="00361001"/>
    <w:rsid w:val="0036132D"/>
    <w:rsid w:val="0036504A"/>
    <w:rsid w:val="00365A8F"/>
    <w:rsid w:val="00366647"/>
    <w:rsid w:val="003673CE"/>
    <w:rsid w:val="00367DF4"/>
    <w:rsid w:val="00367F17"/>
    <w:rsid w:val="00371553"/>
    <w:rsid w:val="00371B21"/>
    <w:rsid w:val="003731DB"/>
    <w:rsid w:val="003732D3"/>
    <w:rsid w:val="00373709"/>
    <w:rsid w:val="0037372A"/>
    <w:rsid w:val="003737FF"/>
    <w:rsid w:val="00374135"/>
    <w:rsid w:val="00374ECA"/>
    <w:rsid w:val="003754E3"/>
    <w:rsid w:val="00376468"/>
    <w:rsid w:val="00377869"/>
    <w:rsid w:val="00377930"/>
    <w:rsid w:val="00381C81"/>
    <w:rsid w:val="00383843"/>
    <w:rsid w:val="00383F9C"/>
    <w:rsid w:val="00384173"/>
    <w:rsid w:val="003843A5"/>
    <w:rsid w:val="003843FE"/>
    <w:rsid w:val="003845C0"/>
    <w:rsid w:val="0038468C"/>
    <w:rsid w:val="00384735"/>
    <w:rsid w:val="00384B39"/>
    <w:rsid w:val="0038568D"/>
    <w:rsid w:val="00385C59"/>
    <w:rsid w:val="00385FC5"/>
    <w:rsid w:val="00391186"/>
    <w:rsid w:val="0039241B"/>
    <w:rsid w:val="0039252A"/>
    <w:rsid w:val="00393000"/>
    <w:rsid w:val="00394DE5"/>
    <w:rsid w:val="00396235"/>
    <w:rsid w:val="00396852"/>
    <w:rsid w:val="0039790B"/>
    <w:rsid w:val="00397B62"/>
    <w:rsid w:val="00397EF8"/>
    <w:rsid w:val="003A0E06"/>
    <w:rsid w:val="003A18EA"/>
    <w:rsid w:val="003A3DA8"/>
    <w:rsid w:val="003A3F56"/>
    <w:rsid w:val="003A4CEF"/>
    <w:rsid w:val="003A4D3C"/>
    <w:rsid w:val="003A57B9"/>
    <w:rsid w:val="003A5BC0"/>
    <w:rsid w:val="003A6049"/>
    <w:rsid w:val="003A6611"/>
    <w:rsid w:val="003A7EAF"/>
    <w:rsid w:val="003A7F5E"/>
    <w:rsid w:val="003B12C2"/>
    <w:rsid w:val="003B1CA0"/>
    <w:rsid w:val="003B1D8E"/>
    <w:rsid w:val="003B223F"/>
    <w:rsid w:val="003B2DFE"/>
    <w:rsid w:val="003B5033"/>
    <w:rsid w:val="003B5677"/>
    <w:rsid w:val="003B733C"/>
    <w:rsid w:val="003B7416"/>
    <w:rsid w:val="003C10A0"/>
    <w:rsid w:val="003C17F9"/>
    <w:rsid w:val="003C1921"/>
    <w:rsid w:val="003C1DF1"/>
    <w:rsid w:val="003C21BD"/>
    <w:rsid w:val="003C28E5"/>
    <w:rsid w:val="003C347C"/>
    <w:rsid w:val="003C3AC3"/>
    <w:rsid w:val="003C4C67"/>
    <w:rsid w:val="003C4E05"/>
    <w:rsid w:val="003C52A3"/>
    <w:rsid w:val="003C54FA"/>
    <w:rsid w:val="003C5E7D"/>
    <w:rsid w:val="003C61D9"/>
    <w:rsid w:val="003C65D6"/>
    <w:rsid w:val="003C65E4"/>
    <w:rsid w:val="003C6646"/>
    <w:rsid w:val="003C6965"/>
    <w:rsid w:val="003C7555"/>
    <w:rsid w:val="003C7C0E"/>
    <w:rsid w:val="003D06E9"/>
    <w:rsid w:val="003D1123"/>
    <w:rsid w:val="003D1BD6"/>
    <w:rsid w:val="003D2501"/>
    <w:rsid w:val="003D39AB"/>
    <w:rsid w:val="003D4563"/>
    <w:rsid w:val="003D46EC"/>
    <w:rsid w:val="003D509A"/>
    <w:rsid w:val="003D5590"/>
    <w:rsid w:val="003D55EA"/>
    <w:rsid w:val="003D63D4"/>
    <w:rsid w:val="003D77C2"/>
    <w:rsid w:val="003D79DE"/>
    <w:rsid w:val="003D7A93"/>
    <w:rsid w:val="003D7D97"/>
    <w:rsid w:val="003E0E97"/>
    <w:rsid w:val="003E262C"/>
    <w:rsid w:val="003E29CC"/>
    <w:rsid w:val="003E444E"/>
    <w:rsid w:val="003E4CF5"/>
    <w:rsid w:val="003E64B8"/>
    <w:rsid w:val="003E651A"/>
    <w:rsid w:val="003E6E35"/>
    <w:rsid w:val="003E7A55"/>
    <w:rsid w:val="003F0805"/>
    <w:rsid w:val="003F0D8B"/>
    <w:rsid w:val="003F1C33"/>
    <w:rsid w:val="003F1F9D"/>
    <w:rsid w:val="003F3774"/>
    <w:rsid w:val="003F3FB2"/>
    <w:rsid w:val="003F5846"/>
    <w:rsid w:val="003F5EA6"/>
    <w:rsid w:val="003F61A1"/>
    <w:rsid w:val="003F6809"/>
    <w:rsid w:val="003F68DD"/>
    <w:rsid w:val="003F77C9"/>
    <w:rsid w:val="004002D5"/>
    <w:rsid w:val="00402111"/>
    <w:rsid w:val="004027C9"/>
    <w:rsid w:val="0040377E"/>
    <w:rsid w:val="00403F08"/>
    <w:rsid w:val="004042D3"/>
    <w:rsid w:val="004048FD"/>
    <w:rsid w:val="00405FCF"/>
    <w:rsid w:val="004062C5"/>
    <w:rsid w:val="00406454"/>
    <w:rsid w:val="004077C8"/>
    <w:rsid w:val="004103FE"/>
    <w:rsid w:val="0041040E"/>
    <w:rsid w:val="00411AFC"/>
    <w:rsid w:val="00411D47"/>
    <w:rsid w:val="004122E2"/>
    <w:rsid w:val="00413AE6"/>
    <w:rsid w:val="00413DFE"/>
    <w:rsid w:val="00413F49"/>
    <w:rsid w:val="0041446C"/>
    <w:rsid w:val="00414EF3"/>
    <w:rsid w:val="00415279"/>
    <w:rsid w:val="00415A5D"/>
    <w:rsid w:val="00415C96"/>
    <w:rsid w:val="004171AD"/>
    <w:rsid w:val="00417504"/>
    <w:rsid w:val="0041791A"/>
    <w:rsid w:val="004203BC"/>
    <w:rsid w:val="004223FE"/>
    <w:rsid w:val="0042253F"/>
    <w:rsid w:val="00422591"/>
    <w:rsid w:val="00422B80"/>
    <w:rsid w:val="00422E1F"/>
    <w:rsid w:val="0042390C"/>
    <w:rsid w:val="0042395F"/>
    <w:rsid w:val="00423D94"/>
    <w:rsid w:val="00423FC2"/>
    <w:rsid w:val="00424D37"/>
    <w:rsid w:val="00425416"/>
    <w:rsid w:val="004260D3"/>
    <w:rsid w:val="004273D6"/>
    <w:rsid w:val="0043249F"/>
    <w:rsid w:val="00432672"/>
    <w:rsid w:val="00435DE5"/>
    <w:rsid w:val="00436DE4"/>
    <w:rsid w:val="004371D6"/>
    <w:rsid w:val="00440520"/>
    <w:rsid w:val="00440910"/>
    <w:rsid w:val="004412F6"/>
    <w:rsid w:val="00441B1B"/>
    <w:rsid w:val="00441F58"/>
    <w:rsid w:val="00442348"/>
    <w:rsid w:val="0044337A"/>
    <w:rsid w:val="00444963"/>
    <w:rsid w:val="00447F67"/>
    <w:rsid w:val="00450223"/>
    <w:rsid w:val="00450403"/>
    <w:rsid w:val="00452929"/>
    <w:rsid w:val="00452F89"/>
    <w:rsid w:val="00453270"/>
    <w:rsid w:val="004536FF"/>
    <w:rsid w:val="00454166"/>
    <w:rsid w:val="00455506"/>
    <w:rsid w:val="004557C8"/>
    <w:rsid w:val="004558DD"/>
    <w:rsid w:val="0045667C"/>
    <w:rsid w:val="00457B49"/>
    <w:rsid w:val="00457F4D"/>
    <w:rsid w:val="00460676"/>
    <w:rsid w:val="004606CD"/>
    <w:rsid w:val="004606FE"/>
    <w:rsid w:val="00460828"/>
    <w:rsid w:val="00460DC9"/>
    <w:rsid w:val="004611E4"/>
    <w:rsid w:val="004612C4"/>
    <w:rsid w:val="0046308C"/>
    <w:rsid w:val="004630A8"/>
    <w:rsid w:val="00463BBB"/>
    <w:rsid w:val="00463BCF"/>
    <w:rsid w:val="004641D0"/>
    <w:rsid w:val="00464B8E"/>
    <w:rsid w:val="004652A1"/>
    <w:rsid w:val="00466AF7"/>
    <w:rsid w:val="00466FAF"/>
    <w:rsid w:val="00467449"/>
    <w:rsid w:val="004703E1"/>
    <w:rsid w:val="004714F8"/>
    <w:rsid w:val="0047193D"/>
    <w:rsid w:val="004734DF"/>
    <w:rsid w:val="00473856"/>
    <w:rsid w:val="004751F6"/>
    <w:rsid w:val="0047553B"/>
    <w:rsid w:val="00475ECE"/>
    <w:rsid w:val="004761A2"/>
    <w:rsid w:val="00476436"/>
    <w:rsid w:val="00476B7F"/>
    <w:rsid w:val="00480322"/>
    <w:rsid w:val="004808AC"/>
    <w:rsid w:val="00480A3D"/>
    <w:rsid w:val="0048169A"/>
    <w:rsid w:val="00481977"/>
    <w:rsid w:val="00482D48"/>
    <w:rsid w:val="00482E30"/>
    <w:rsid w:val="00482EC5"/>
    <w:rsid w:val="00483317"/>
    <w:rsid w:val="00483438"/>
    <w:rsid w:val="00483C54"/>
    <w:rsid w:val="0048492B"/>
    <w:rsid w:val="0048580A"/>
    <w:rsid w:val="0048713B"/>
    <w:rsid w:val="004875C0"/>
    <w:rsid w:val="00487E13"/>
    <w:rsid w:val="0049083F"/>
    <w:rsid w:val="00490D87"/>
    <w:rsid w:val="00490F3E"/>
    <w:rsid w:val="004912F9"/>
    <w:rsid w:val="00491A1C"/>
    <w:rsid w:val="00491CA5"/>
    <w:rsid w:val="0049298D"/>
    <w:rsid w:val="00492A14"/>
    <w:rsid w:val="00493B1E"/>
    <w:rsid w:val="00495193"/>
    <w:rsid w:val="00495408"/>
    <w:rsid w:val="004955C9"/>
    <w:rsid w:val="00495814"/>
    <w:rsid w:val="00495CB9"/>
    <w:rsid w:val="00496514"/>
    <w:rsid w:val="00496CEA"/>
    <w:rsid w:val="00496D7B"/>
    <w:rsid w:val="004971AD"/>
    <w:rsid w:val="00497781"/>
    <w:rsid w:val="004A0C39"/>
    <w:rsid w:val="004A0D52"/>
    <w:rsid w:val="004A1DED"/>
    <w:rsid w:val="004A2810"/>
    <w:rsid w:val="004A28B3"/>
    <w:rsid w:val="004A2DF4"/>
    <w:rsid w:val="004A302F"/>
    <w:rsid w:val="004A335F"/>
    <w:rsid w:val="004A38D4"/>
    <w:rsid w:val="004A40B1"/>
    <w:rsid w:val="004A435C"/>
    <w:rsid w:val="004A50F0"/>
    <w:rsid w:val="004A54DC"/>
    <w:rsid w:val="004A5724"/>
    <w:rsid w:val="004A6CFE"/>
    <w:rsid w:val="004A70F6"/>
    <w:rsid w:val="004A760E"/>
    <w:rsid w:val="004A771A"/>
    <w:rsid w:val="004B0B75"/>
    <w:rsid w:val="004B11DA"/>
    <w:rsid w:val="004B37EA"/>
    <w:rsid w:val="004B3A7A"/>
    <w:rsid w:val="004B4632"/>
    <w:rsid w:val="004B4F53"/>
    <w:rsid w:val="004B675E"/>
    <w:rsid w:val="004B68DE"/>
    <w:rsid w:val="004B6D7A"/>
    <w:rsid w:val="004C029E"/>
    <w:rsid w:val="004C0583"/>
    <w:rsid w:val="004C1268"/>
    <w:rsid w:val="004C1736"/>
    <w:rsid w:val="004C30FD"/>
    <w:rsid w:val="004C52BC"/>
    <w:rsid w:val="004C7638"/>
    <w:rsid w:val="004C7C24"/>
    <w:rsid w:val="004C7D65"/>
    <w:rsid w:val="004D0671"/>
    <w:rsid w:val="004D0C46"/>
    <w:rsid w:val="004D0F33"/>
    <w:rsid w:val="004D122C"/>
    <w:rsid w:val="004D2044"/>
    <w:rsid w:val="004D2526"/>
    <w:rsid w:val="004D2CEF"/>
    <w:rsid w:val="004D2F44"/>
    <w:rsid w:val="004D3940"/>
    <w:rsid w:val="004D3966"/>
    <w:rsid w:val="004D3BA7"/>
    <w:rsid w:val="004D3EDC"/>
    <w:rsid w:val="004D3FB6"/>
    <w:rsid w:val="004D618E"/>
    <w:rsid w:val="004D76B1"/>
    <w:rsid w:val="004D78BE"/>
    <w:rsid w:val="004E0852"/>
    <w:rsid w:val="004E1292"/>
    <w:rsid w:val="004E12BE"/>
    <w:rsid w:val="004E2F59"/>
    <w:rsid w:val="004E3621"/>
    <w:rsid w:val="004E3907"/>
    <w:rsid w:val="004E4400"/>
    <w:rsid w:val="004E67CE"/>
    <w:rsid w:val="004E6859"/>
    <w:rsid w:val="004E73EC"/>
    <w:rsid w:val="004F06E3"/>
    <w:rsid w:val="004F20DE"/>
    <w:rsid w:val="004F3391"/>
    <w:rsid w:val="004F36DA"/>
    <w:rsid w:val="004F39B3"/>
    <w:rsid w:val="004F5FD2"/>
    <w:rsid w:val="004F7374"/>
    <w:rsid w:val="004F7438"/>
    <w:rsid w:val="00500136"/>
    <w:rsid w:val="00500C12"/>
    <w:rsid w:val="00501899"/>
    <w:rsid w:val="00502AEC"/>
    <w:rsid w:val="00502CB0"/>
    <w:rsid w:val="00502D0A"/>
    <w:rsid w:val="00503543"/>
    <w:rsid w:val="00504E9A"/>
    <w:rsid w:val="00504F46"/>
    <w:rsid w:val="00505BE9"/>
    <w:rsid w:val="005061EB"/>
    <w:rsid w:val="00507B90"/>
    <w:rsid w:val="00507FA3"/>
    <w:rsid w:val="00510451"/>
    <w:rsid w:val="00510F1B"/>
    <w:rsid w:val="0051110B"/>
    <w:rsid w:val="00514E21"/>
    <w:rsid w:val="0051526E"/>
    <w:rsid w:val="00520A98"/>
    <w:rsid w:val="00521771"/>
    <w:rsid w:val="00523523"/>
    <w:rsid w:val="0052445C"/>
    <w:rsid w:val="00524684"/>
    <w:rsid w:val="00524C79"/>
    <w:rsid w:val="00525644"/>
    <w:rsid w:val="00525684"/>
    <w:rsid w:val="00526708"/>
    <w:rsid w:val="00526D90"/>
    <w:rsid w:val="00526E84"/>
    <w:rsid w:val="005279A0"/>
    <w:rsid w:val="005303BA"/>
    <w:rsid w:val="0053091B"/>
    <w:rsid w:val="00530B74"/>
    <w:rsid w:val="00530CCF"/>
    <w:rsid w:val="005310AF"/>
    <w:rsid w:val="0053175F"/>
    <w:rsid w:val="00532033"/>
    <w:rsid w:val="00532E01"/>
    <w:rsid w:val="00533123"/>
    <w:rsid w:val="005360C6"/>
    <w:rsid w:val="005411C2"/>
    <w:rsid w:val="005420CC"/>
    <w:rsid w:val="0054330E"/>
    <w:rsid w:val="00544450"/>
    <w:rsid w:val="005448E9"/>
    <w:rsid w:val="00544B0D"/>
    <w:rsid w:val="0054527F"/>
    <w:rsid w:val="00545B0F"/>
    <w:rsid w:val="00547454"/>
    <w:rsid w:val="00547FBA"/>
    <w:rsid w:val="005501D8"/>
    <w:rsid w:val="0055070C"/>
    <w:rsid w:val="00551480"/>
    <w:rsid w:val="00551667"/>
    <w:rsid w:val="00551AA5"/>
    <w:rsid w:val="00551D90"/>
    <w:rsid w:val="005520B0"/>
    <w:rsid w:val="00553DE8"/>
    <w:rsid w:val="00554AD1"/>
    <w:rsid w:val="005551EB"/>
    <w:rsid w:val="00556AEA"/>
    <w:rsid w:val="005576E0"/>
    <w:rsid w:val="00557E55"/>
    <w:rsid w:val="00557E80"/>
    <w:rsid w:val="005600C4"/>
    <w:rsid w:val="00560102"/>
    <w:rsid w:val="0056033D"/>
    <w:rsid w:val="00560662"/>
    <w:rsid w:val="00562990"/>
    <w:rsid w:val="00562AF6"/>
    <w:rsid w:val="00562D60"/>
    <w:rsid w:val="0056640B"/>
    <w:rsid w:val="0056661B"/>
    <w:rsid w:val="00566D9C"/>
    <w:rsid w:val="00570E5B"/>
    <w:rsid w:val="00570EC4"/>
    <w:rsid w:val="00570F7A"/>
    <w:rsid w:val="00571C44"/>
    <w:rsid w:val="0057202F"/>
    <w:rsid w:val="00573061"/>
    <w:rsid w:val="0057389E"/>
    <w:rsid w:val="00574881"/>
    <w:rsid w:val="005749E5"/>
    <w:rsid w:val="005755C8"/>
    <w:rsid w:val="00580CE6"/>
    <w:rsid w:val="00580D45"/>
    <w:rsid w:val="005813C5"/>
    <w:rsid w:val="00581B82"/>
    <w:rsid w:val="005842FE"/>
    <w:rsid w:val="005851F0"/>
    <w:rsid w:val="00586A14"/>
    <w:rsid w:val="00587F4D"/>
    <w:rsid w:val="005908BC"/>
    <w:rsid w:val="0059229E"/>
    <w:rsid w:val="0059259C"/>
    <w:rsid w:val="00592779"/>
    <w:rsid w:val="00594EFA"/>
    <w:rsid w:val="00597381"/>
    <w:rsid w:val="00597FBF"/>
    <w:rsid w:val="005A11F9"/>
    <w:rsid w:val="005A2A88"/>
    <w:rsid w:val="005A3CDE"/>
    <w:rsid w:val="005A5410"/>
    <w:rsid w:val="005A603C"/>
    <w:rsid w:val="005A64E9"/>
    <w:rsid w:val="005A64F1"/>
    <w:rsid w:val="005A78B8"/>
    <w:rsid w:val="005A7D9C"/>
    <w:rsid w:val="005B0370"/>
    <w:rsid w:val="005B0948"/>
    <w:rsid w:val="005B0CEF"/>
    <w:rsid w:val="005B109B"/>
    <w:rsid w:val="005B1606"/>
    <w:rsid w:val="005B33DE"/>
    <w:rsid w:val="005B3D77"/>
    <w:rsid w:val="005B4AEF"/>
    <w:rsid w:val="005B50AE"/>
    <w:rsid w:val="005B568D"/>
    <w:rsid w:val="005B5E6D"/>
    <w:rsid w:val="005C1968"/>
    <w:rsid w:val="005C2802"/>
    <w:rsid w:val="005C2A0C"/>
    <w:rsid w:val="005C38ED"/>
    <w:rsid w:val="005C4181"/>
    <w:rsid w:val="005C497F"/>
    <w:rsid w:val="005C49A0"/>
    <w:rsid w:val="005C4A98"/>
    <w:rsid w:val="005C54FD"/>
    <w:rsid w:val="005C6296"/>
    <w:rsid w:val="005C6D03"/>
    <w:rsid w:val="005C7ACB"/>
    <w:rsid w:val="005C7DD2"/>
    <w:rsid w:val="005D081A"/>
    <w:rsid w:val="005D1301"/>
    <w:rsid w:val="005D1890"/>
    <w:rsid w:val="005D1A97"/>
    <w:rsid w:val="005D2314"/>
    <w:rsid w:val="005D2437"/>
    <w:rsid w:val="005D275B"/>
    <w:rsid w:val="005D3236"/>
    <w:rsid w:val="005D39C0"/>
    <w:rsid w:val="005D3E38"/>
    <w:rsid w:val="005D433B"/>
    <w:rsid w:val="005D4689"/>
    <w:rsid w:val="005D492E"/>
    <w:rsid w:val="005D6306"/>
    <w:rsid w:val="005D65C0"/>
    <w:rsid w:val="005D6A0A"/>
    <w:rsid w:val="005E0AC8"/>
    <w:rsid w:val="005E1236"/>
    <w:rsid w:val="005E1362"/>
    <w:rsid w:val="005E1366"/>
    <w:rsid w:val="005E16DF"/>
    <w:rsid w:val="005E302F"/>
    <w:rsid w:val="005E315E"/>
    <w:rsid w:val="005E4B36"/>
    <w:rsid w:val="005E584B"/>
    <w:rsid w:val="005E5D8E"/>
    <w:rsid w:val="005E5E13"/>
    <w:rsid w:val="005E6047"/>
    <w:rsid w:val="005E7A87"/>
    <w:rsid w:val="005F052E"/>
    <w:rsid w:val="005F10BB"/>
    <w:rsid w:val="005F133E"/>
    <w:rsid w:val="005F1426"/>
    <w:rsid w:val="005F1A71"/>
    <w:rsid w:val="005F3C58"/>
    <w:rsid w:val="005F3CE9"/>
    <w:rsid w:val="005F4FCC"/>
    <w:rsid w:val="005F53BF"/>
    <w:rsid w:val="005F56B9"/>
    <w:rsid w:val="005F5A5D"/>
    <w:rsid w:val="005F5E18"/>
    <w:rsid w:val="005F6167"/>
    <w:rsid w:val="005F6698"/>
    <w:rsid w:val="005F66ED"/>
    <w:rsid w:val="005F6985"/>
    <w:rsid w:val="005F7137"/>
    <w:rsid w:val="005F7D9D"/>
    <w:rsid w:val="00600783"/>
    <w:rsid w:val="006017C5"/>
    <w:rsid w:val="006019D6"/>
    <w:rsid w:val="0060229A"/>
    <w:rsid w:val="0060357F"/>
    <w:rsid w:val="00604BAC"/>
    <w:rsid w:val="00604C64"/>
    <w:rsid w:val="00605A5D"/>
    <w:rsid w:val="00610CC4"/>
    <w:rsid w:val="00611B31"/>
    <w:rsid w:val="0061270B"/>
    <w:rsid w:val="00612D91"/>
    <w:rsid w:val="00612DBB"/>
    <w:rsid w:val="006131C4"/>
    <w:rsid w:val="00615F08"/>
    <w:rsid w:val="00616C58"/>
    <w:rsid w:val="0061738B"/>
    <w:rsid w:val="00617B38"/>
    <w:rsid w:val="00617EE5"/>
    <w:rsid w:val="00620841"/>
    <w:rsid w:val="00621B8E"/>
    <w:rsid w:val="00621CFB"/>
    <w:rsid w:val="00622907"/>
    <w:rsid w:val="00622D0F"/>
    <w:rsid w:val="00623512"/>
    <w:rsid w:val="00624C4E"/>
    <w:rsid w:val="00626A17"/>
    <w:rsid w:val="00630646"/>
    <w:rsid w:val="006309CF"/>
    <w:rsid w:val="00631577"/>
    <w:rsid w:val="00632117"/>
    <w:rsid w:val="006326E5"/>
    <w:rsid w:val="00635607"/>
    <w:rsid w:val="00635A49"/>
    <w:rsid w:val="00636AE4"/>
    <w:rsid w:val="0063725D"/>
    <w:rsid w:val="00637B44"/>
    <w:rsid w:val="00641ABC"/>
    <w:rsid w:val="006429EC"/>
    <w:rsid w:val="00642B08"/>
    <w:rsid w:val="0064347D"/>
    <w:rsid w:val="0064350B"/>
    <w:rsid w:val="00643644"/>
    <w:rsid w:val="006436EF"/>
    <w:rsid w:val="006448C1"/>
    <w:rsid w:val="006449CF"/>
    <w:rsid w:val="00644A2C"/>
    <w:rsid w:val="00644BCD"/>
    <w:rsid w:val="00644EF3"/>
    <w:rsid w:val="00645052"/>
    <w:rsid w:val="00645775"/>
    <w:rsid w:val="00646F6F"/>
    <w:rsid w:val="00646FEB"/>
    <w:rsid w:val="00647C44"/>
    <w:rsid w:val="00647D1D"/>
    <w:rsid w:val="006503D2"/>
    <w:rsid w:val="00651295"/>
    <w:rsid w:val="006515AF"/>
    <w:rsid w:val="00652DB5"/>
    <w:rsid w:val="006535A8"/>
    <w:rsid w:val="00655E18"/>
    <w:rsid w:val="0066399F"/>
    <w:rsid w:val="00664209"/>
    <w:rsid w:val="00665340"/>
    <w:rsid w:val="006678AC"/>
    <w:rsid w:val="006707E7"/>
    <w:rsid w:val="00671673"/>
    <w:rsid w:val="006718A9"/>
    <w:rsid w:val="00671B29"/>
    <w:rsid w:val="0067251F"/>
    <w:rsid w:val="00674BB3"/>
    <w:rsid w:val="0067530F"/>
    <w:rsid w:val="00676481"/>
    <w:rsid w:val="00676FF0"/>
    <w:rsid w:val="00677F99"/>
    <w:rsid w:val="00677FD1"/>
    <w:rsid w:val="00680612"/>
    <w:rsid w:val="00682BF3"/>
    <w:rsid w:val="00682DA1"/>
    <w:rsid w:val="00683F10"/>
    <w:rsid w:val="00684934"/>
    <w:rsid w:val="00684DC4"/>
    <w:rsid w:val="006850A0"/>
    <w:rsid w:val="00685825"/>
    <w:rsid w:val="00686053"/>
    <w:rsid w:val="00686641"/>
    <w:rsid w:val="0068677C"/>
    <w:rsid w:val="0068719A"/>
    <w:rsid w:val="0068767F"/>
    <w:rsid w:val="006930EF"/>
    <w:rsid w:val="00693716"/>
    <w:rsid w:val="00693AE0"/>
    <w:rsid w:val="006940B9"/>
    <w:rsid w:val="006946EB"/>
    <w:rsid w:val="00694B2C"/>
    <w:rsid w:val="006958A8"/>
    <w:rsid w:val="00697029"/>
    <w:rsid w:val="006A07EF"/>
    <w:rsid w:val="006A1A00"/>
    <w:rsid w:val="006A2AC8"/>
    <w:rsid w:val="006A31B5"/>
    <w:rsid w:val="006A340A"/>
    <w:rsid w:val="006A38E2"/>
    <w:rsid w:val="006A3A42"/>
    <w:rsid w:val="006A3FD4"/>
    <w:rsid w:val="006A4E29"/>
    <w:rsid w:val="006A5657"/>
    <w:rsid w:val="006A6380"/>
    <w:rsid w:val="006A7FBC"/>
    <w:rsid w:val="006B05E4"/>
    <w:rsid w:val="006B11E5"/>
    <w:rsid w:val="006B1588"/>
    <w:rsid w:val="006B2C07"/>
    <w:rsid w:val="006B42ED"/>
    <w:rsid w:val="006B5084"/>
    <w:rsid w:val="006B6AE8"/>
    <w:rsid w:val="006B78FA"/>
    <w:rsid w:val="006C13EC"/>
    <w:rsid w:val="006C1B40"/>
    <w:rsid w:val="006C2D89"/>
    <w:rsid w:val="006C3D02"/>
    <w:rsid w:val="006C4A27"/>
    <w:rsid w:val="006C4BF4"/>
    <w:rsid w:val="006C50EF"/>
    <w:rsid w:val="006C5824"/>
    <w:rsid w:val="006C5B8F"/>
    <w:rsid w:val="006C5F0E"/>
    <w:rsid w:val="006C6F61"/>
    <w:rsid w:val="006C6F6C"/>
    <w:rsid w:val="006C7546"/>
    <w:rsid w:val="006C7B11"/>
    <w:rsid w:val="006D0656"/>
    <w:rsid w:val="006D11E6"/>
    <w:rsid w:val="006D1A7A"/>
    <w:rsid w:val="006D2F6F"/>
    <w:rsid w:val="006D42DF"/>
    <w:rsid w:val="006D4EFA"/>
    <w:rsid w:val="006D54B0"/>
    <w:rsid w:val="006D6607"/>
    <w:rsid w:val="006D72BE"/>
    <w:rsid w:val="006E00E6"/>
    <w:rsid w:val="006E1F53"/>
    <w:rsid w:val="006E31F4"/>
    <w:rsid w:val="006E3871"/>
    <w:rsid w:val="006E43CB"/>
    <w:rsid w:val="006E4FAA"/>
    <w:rsid w:val="006E5B52"/>
    <w:rsid w:val="006E7F11"/>
    <w:rsid w:val="006F0C02"/>
    <w:rsid w:val="006F114D"/>
    <w:rsid w:val="006F1378"/>
    <w:rsid w:val="006F1953"/>
    <w:rsid w:val="006F1B75"/>
    <w:rsid w:val="006F1DDA"/>
    <w:rsid w:val="006F2FA1"/>
    <w:rsid w:val="006F3704"/>
    <w:rsid w:val="006F4F4B"/>
    <w:rsid w:val="006F5DC8"/>
    <w:rsid w:val="006F6B9B"/>
    <w:rsid w:val="00702073"/>
    <w:rsid w:val="0070282E"/>
    <w:rsid w:val="00703379"/>
    <w:rsid w:val="007033C4"/>
    <w:rsid w:val="00703490"/>
    <w:rsid w:val="00703EA0"/>
    <w:rsid w:val="007046E5"/>
    <w:rsid w:val="007063F3"/>
    <w:rsid w:val="00706E54"/>
    <w:rsid w:val="00710092"/>
    <w:rsid w:val="00710434"/>
    <w:rsid w:val="007104E6"/>
    <w:rsid w:val="007112D8"/>
    <w:rsid w:val="00713416"/>
    <w:rsid w:val="007135F4"/>
    <w:rsid w:val="007142BE"/>
    <w:rsid w:val="00714368"/>
    <w:rsid w:val="00714B2C"/>
    <w:rsid w:val="0072030A"/>
    <w:rsid w:val="0072117C"/>
    <w:rsid w:val="00721789"/>
    <w:rsid w:val="00722DD1"/>
    <w:rsid w:val="007237A6"/>
    <w:rsid w:val="00724501"/>
    <w:rsid w:val="007257AF"/>
    <w:rsid w:val="00725F46"/>
    <w:rsid w:val="007265F2"/>
    <w:rsid w:val="00726B32"/>
    <w:rsid w:val="00727A03"/>
    <w:rsid w:val="00727D71"/>
    <w:rsid w:val="00730906"/>
    <w:rsid w:val="007329EF"/>
    <w:rsid w:val="0073320C"/>
    <w:rsid w:val="00733C75"/>
    <w:rsid w:val="0073587B"/>
    <w:rsid w:val="00735ECA"/>
    <w:rsid w:val="0073657F"/>
    <w:rsid w:val="00736C42"/>
    <w:rsid w:val="007371EA"/>
    <w:rsid w:val="007402DB"/>
    <w:rsid w:val="00742C15"/>
    <w:rsid w:val="00743AD3"/>
    <w:rsid w:val="00743B97"/>
    <w:rsid w:val="00743D62"/>
    <w:rsid w:val="00750197"/>
    <w:rsid w:val="00750932"/>
    <w:rsid w:val="00750DDE"/>
    <w:rsid w:val="00750F4E"/>
    <w:rsid w:val="00751138"/>
    <w:rsid w:val="007511D3"/>
    <w:rsid w:val="00752074"/>
    <w:rsid w:val="00752BEE"/>
    <w:rsid w:val="00753D08"/>
    <w:rsid w:val="00753ED9"/>
    <w:rsid w:val="00755138"/>
    <w:rsid w:val="007557B1"/>
    <w:rsid w:val="00756384"/>
    <w:rsid w:val="0075772C"/>
    <w:rsid w:val="00757B7A"/>
    <w:rsid w:val="00760090"/>
    <w:rsid w:val="007602DC"/>
    <w:rsid w:val="00760772"/>
    <w:rsid w:val="007610BC"/>
    <w:rsid w:val="0076132F"/>
    <w:rsid w:val="0076389E"/>
    <w:rsid w:val="007640BE"/>
    <w:rsid w:val="00764111"/>
    <w:rsid w:val="0076560E"/>
    <w:rsid w:val="00765C78"/>
    <w:rsid w:val="00766B66"/>
    <w:rsid w:val="00767880"/>
    <w:rsid w:val="00770CA3"/>
    <w:rsid w:val="007720CC"/>
    <w:rsid w:val="00772449"/>
    <w:rsid w:val="00773371"/>
    <w:rsid w:val="00774602"/>
    <w:rsid w:val="007746BF"/>
    <w:rsid w:val="00775447"/>
    <w:rsid w:val="0077554D"/>
    <w:rsid w:val="007800E1"/>
    <w:rsid w:val="007802CA"/>
    <w:rsid w:val="00780501"/>
    <w:rsid w:val="007806A5"/>
    <w:rsid w:val="00780E12"/>
    <w:rsid w:val="00781115"/>
    <w:rsid w:val="00782126"/>
    <w:rsid w:val="00783DA4"/>
    <w:rsid w:val="00784026"/>
    <w:rsid w:val="007841C8"/>
    <w:rsid w:val="007871DD"/>
    <w:rsid w:val="00787453"/>
    <w:rsid w:val="007917EB"/>
    <w:rsid w:val="00791E18"/>
    <w:rsid w:val="00791ED9"/>
    <w:rsid w:val="00792845"/>
    <w:rsid w:val="00792966"/>
    <w:rsid w:val="00794777"/>
    <w:rsid w:val="00794785"/>
    <w:rsid w:val="007947B4"/>
    <w:rsid w:val="00795B61"/>
    <w:rsid w:val="00797354"/>
    <w:rsid w:val="00797E64"/>
    <w:rsid w:val="007A02EA"/>
    <w:rsid w:val="007A150E"/>
    <w:rsid w:val="007A1EA0"/>
    <w:rsid w:val="007A33C3"/>
    <w:rsid w:val="007A3826"/>
    <w:rsid w:val="007A3917"/>
    <w:rsid w:val="007A3E53"/>
    <w:rsid w:val="007A4E6F"/>
    <w:rsid w:val="007A56F1"/>
    <w:rsid w:val="007A6FEE"/>
    <w:rsid w:val="007A71F8"/>
    <w:rsid w:val="007A764F"/>
    <w:rsid w:val="007B2071"/>
    <w:rsid w:val="007B223D"/>
    <w:rsid w:val="007B23A0"/>
    <w:rsid w:val="007B29F4"/>
    <w:rsid w:val="007B2A3C"/>
    <w:rsid w:val="007B39CC"/>
    <w:rsid w:val="007B3B52"/>
    <w:rsid w:val="007B3E73"/>
    <w:rsid w:val="007B4098"/>
    <w:rsid w:val="007B47C8"/>
    <w:rsid w:val="007B5046"/>
    <w:rsid w:val="007B524B"/>
    <w:rsid w:val="007B5766"/>
    <w:rsid w:val="007B5C0B"/>
    <w:rsid w:val="007B7980"/>
    <w:rsid w:val="007C188F"/>
    <w:rsid w:val="007C1AA3"/>
    <w:rsid w:val="007C2B1F"/>
    <w:rsid w:val="007C2C74"/>
    <w:rsid w:val="007C300D"/>
    <w:rsid w:val="007C5BCA"/>
    <w:rsid w:val="007C6145"/>
    <w:rsid w:val="007C6237"/>
    <w:rsid w:val="007C6706"/>
    <w:rsid w:val="007D0DC4"/>
    <w:rsid w:val="007D1A43"/>
    <w:rsid w:val="007D3602"/>
    <w:rsid w:val="007D3642"/>
    <w:rsid w:val="007D4818"/>
    <w:rsid w:val="007D4BB1"/>
    <w:rsid w:val="007D56A1"/>
    <w:rsid w:val="007D5BF7"/>
    <w:rsid w:val="007D64B3"/>
    <w:rsid w:val="007D6FD7"/>
    <w:rsid w:val="007E13ED"/>
    <w:rsid w:val="007E1C1C"/>
    <w:rsid w:val="007E1EA0"/>
    <w:rsid w:val="007E24D0"/>
    <w:rsid w:val="007E3246"/>
    <w:rsid w:val="007E3652"/>
    <w:rsid w:val="007E375C"/>
    <w:rsid w:val="007E37B3"/>
    <w:rsid w:val="007E3D12"/>
    <w:rsid w:val="007E3E34"/>
    <w:rsid w:val="007E4825"/>
    <w:rsid w:val="007E5DE1"/>
    <w:rsid w:val="007E73BD"/>
    <w:rsid w:val="007F1E76"/>
    <w:rsid w:val="007F2E6B"/>
    <w:rsid w:val="007F3096"/>
    <w:rsid w:val="007F3EF3"/>
    <w:rsid w:val="007F4014"/>
    <w:rsid w:val="007F45E8"/>
    <w:rsid w:val="007F48F9"/>
    <w:rsid w:val="007F4A03"/>
    <w:rsid w:val="007F546D"/>
    <w:rsid w:val="007F5B5E"/>
    <w:rsid w:val="00800093"/>
    <w:rsid w:val="008000A6"/>
    <w:rsid w:val="00800454"/>
    <w:rsid w:val="00801079"/>
    <w:rsid w:val="00802561"/>
    <w:rsid w:val="00802A38"/>
    <w:rsid w:val="00802EC1"/>
    <w:rsid w:val="00803BE6"/>
    <w:rsid w:val="008047A4"/>
    <w:rsid w:val="008050E4"/>
    <w:rsid w:val="00805DD6"/>
    <w:rsid w:val="0080629B"/>
    <w:rsid w:val="00810959"/>
    <w:rsid w:val="0081138F"/>
    <w:rsid w:val="008124F6"/>
    <w:rsid w:val="0081261F"/>
    <w:rsid w:val="00812710"/>
    <w:rsid w:val="00812EAE"/>
    <w:rsid w:val="00813EEA"/>
    <w:rsid w:val="008141EF"/>
    <w:rsid w:val="00814AA9"/>
    <w:rsid w:val="0081662A"/>
    <w:rsid w:val="0081667F"/>
    <w:rsid w:val="008168F2"/>
    <w:rsid w:val="00816C48"/>
    <w:rsid w:val="00816E1C"/>
    <w:rsid w:val="00816F2B"/>
    <w:rsid w:val="008174C8"/>
    <w:rsid w:val="00821891"/>
    <w:rsid w:val="008238D6"/>
    <w:rsid w:val="008242E1"/>
    <w:rsid w:val="0082599F"/>
    <w:rsid w:val="00825C6A"/>
    <w:rsid w:val="008278F0"/>
    <w:rsid w:val="00827F9C"/>
    <w:rsid w:val="008316F1"/>
    <w:rsid w:val="00835B0D"/>
    <w:rsid w:val="00836209"/>
    <w:rsid w:val="00836691"/>
    <w:rsid w:val="00837D78"/>
    <w:rsid w:val="0084338D"/>
    <w:rsid w:val="008435AB"/>
    <w:rsid w:val="0084366D"/>
    <w:rsid w:val="008437A3"/>
    <w:rsid w:val="00843DB2"/>
    <w:rsid w:val="0084415D"/>
    <w:rsid w:val="008444E8"/>
    <w:rsid w:val="00844D8A"/>
    <w:rsid w:val="008453D5"/>
    <w:rsid w:val="00846BBF"/>
    <w:rsid w:val="0085006B"/>
    <w:rsid w:val="008501A5"/>
    <w:rsid w:val="00850ADD"/>
    <w:rsid w:val="00851431"/>
    <w:rsid w:val="00851AA4"/>
    <w:rsid w:val="008532BE"/>
    <w:rsid w:val="00853360"/>
    <w:rsid w:val="008536D9"/>
    <w:rsid w:val="00854590"/>
    <w:rsid w:val="00854C31"/>
    <w:rsid w:val="00855E66"/>
    <w:rsid w:val="00856B0F"/>
    <w:rsid w:val="00857231"/>
    <w:rsid w:val="00857251"/>
    <w:rsid w:val="0085772A"/>
    <w:rsid w:val="00860EFC"/>
    <w:rsid w:val="00864F05"/>
    <w:rsid w:val="00865316"/>
    <w:rsid w:val="008670E1"/>
    <w:rsid w:val="00867B3B"/>
    <w:rsid w:val="00870C36"/>
    <w:rsid w:val="008714E6"/>
    <w:rsid w:val="0087175A"/>
    <w:rsid w:val="0087331A"/>
    <w:rsid w:val="00874CA3"/>
    <w:rsid w:val="00874D23"/>
    <w:rsid w:val="00875237"/>
    <w:rsid w:val="00875759"/>
    <w:rsid w:val="00875833"/>
    <w:rsid w:val="008759FB"/>
    <w:rsid w:val="00876933"/>
    <w:rsid w:val="008774E2"/>
    <w:rsid w:val="00877A4D"/>
    <w:rsid w:val="00877FDF"/>
    <w:rsid w:val="00880296"/>
    <w:rsid w:val="00880D58"/>
    <w:rsid w:val="008810FE"/>
    <w:rsid w:val="008813E5"/>
    <w:rsid w:val="00881486"/>
    <w:rsid w:val="00882591"/>
    <w:rsid w:val="00882AD6"/>
    <w:rsid w:val="00882C4D"/>
    <w:rsid w:val="00883653"/>
    <w:rsid w:val="00883918"/>
    <w:rsid w:val="00883B5D"/>
    <w:rsid w:val="0088421A"/>
    <w:rsid w:val="008848D2"/>
    <w:rsid w:val="008852CF"/>
    <w:rsid w:val="008866C9"/>
    <w:rsid w:val="00886F6F"/>
    <w:rsid w:val="008878AA"/>
    <w:rsid w:val="0088793F"/>
    <w:rsid w:val="008908BF"/>
    <w:rsid w:val="00891B86"/>
    <w:rsid w:val="00893EB2"/>
    <w:rsid w:val="00894AAB"/>
    <w:rsid w:val="00894C7D"/>
    <w:rsid w:val="00895060"/>
    <w:rsid w:val="00895C8E"/>
    <w:rsid w:val="00896978"/>
    <w:rsid w:val="00896E69"/>
    <w:rsid w:val="008A0112"/>
    <w:rsid w:val="008A08DD"/>
    <w:rsid w:val="008A0E8C"/>
    <w:rsid w:val="008A1419"/>
    <w:rsid w:val="008A1424"/>
    <w:rsid w:val="008A1544"/>
    <w:rsid w:val="008A31B5"/>
    <w:rsid w:val="008A3346"/>
    <w:rsid w:val="008A588D"/>
    <w:rsid w:val="008A60F0"/>
    <w:rsid w:val="008A6215"/>
    <w:rsid w:val="008A6336"/>
    <w:rsid w:val="008B005F"/>
    <w:rsid w:val="008B1032"/>
    <w:rsid w:val="008B184B"/>
    <w:rsid w:val="008B2120"/>
    <w:rsid w:val="008B23A0"/>
    <w:rsid w:val="008B2737"/>
    <w:rsid w:val="008B28A4"/>
    <w:rsid w:val="008B300B"/>
    <w:rsid w:val="008B3238"/>
    <w:rsid w:val="008B3294"/>
    <w:rsid w:val="008B4189"/>
    <w:rsid w:val="008B4309"/>
    <w:rsid w:val="008B4487"/>
    <w:rsid w:val="008B65C4"/>
    <w:rsid w:val="008B6B3A"/>
    <w:rsid w:val="008B7697"/>
    <w:rsid w:val="008C069D"/>
    <w:rsid w:val="008C0C52"/>
    <w:rsid w:val="008C1CCD"/>
    <w:rsid w:val="008C2989"/>
    <w:rsid w:val="008C2F91"/>
    <w:rsid w:val="008C39D1"/>
    <w:rsid w:val="008C3A53"/>
    <w:rsid w:val="008C3AAF"/>
    <w:rsid w:val="008C42CD"/>
    <w:rsid w:val="008C464C"/>
    <w:rsid w:val="008C50C4"/>
    <w:rsid w:val="008C59C0"/>
    <w:rsid w:val="008C61B5"/>
    <w:rsid w:val="008C6267"/>
    <w:rsid w:val="008C626B"/>
    <w:rsid w:val="008C63AA"/>
    <w:rsid w:val="008C6B17"/>
    <w:rsid w:val="008C7802"/>
    <w:rsid w:val="008C7E56"/>
    <w:rsid w:val="008D0FF4"/>
    <w:rsid w:val="008D3A36"/>
    <w:rsid w:val="008D417A"/>
    <w:rsid w:val="008D490D"/>
    <w:rsid w:val="008D612C"/>
    <w:rsid w:val="008D6609"/>
    <w:rsid w:val="008D6985"/>
    <w:rsid w:val="008D772D"/>
    <w:rsid w:val="008D7C0D"/>
    <w:rsid w:val="008E057C"/>
    <w:rsid w:val="008E0811"/>
    <w:rsid w:val="008E0C16"/>
    <w:rsid w:val="008E0D2D"/>
    <w:rsid w:val="008E1F60"/>
    <w:rsid w:val="008E335A"/>
    <w:rsid w:val="008E3AC6"/>
    <w:rsid w:val="008E4F6C"/>
    <w:rsid w:val="008E55C1"/>
    <w:rsid w:val="008E5908"/>
    <w:rsid w:val="008E7CA1"/>
    <w:rsid w:val="008E7D00"/>
    <w:rsid w:val="008E7FC3"/>
    <w:rsid w:val="008F0C5B"/>
    <w:rsid w:val="008F3100"/>
    <w:rsid w:val="008F3804"/>
    <w:rsid w:val="008F4A4B"/>
    <w:rsid w:val="008F64A1"/>
    <w:rsid w:val="008F6581"/>
    <w:rsid w:val="008F6B36"/>
    <w:rsid w:val="008F7352"/>
    <w:rsid w:val="00900BB6"/>
    <w:rsid w:val="009027B7"/>
    <w:rsid w:val="00904CB9"/>
    <w:rsid w:val="00904CED"/>
    <w:rsid w:val="00905342"/>
    <w:rsid w:val="00905D2D"/>
    <w:rsid w:val="00906E71"/>
    <w:rsid w:val="00911363"/>
    <w:rsid w:val="0091187E"/>
    <w:rsid w:val="009121B0"/>
    <w:rsid w:val="0091358A"/>
    <w:rsid w:val="00916202"/>
    <w:rsid w:val="009169AB"/>
    <w:rsid w:val="00921584"/>
    <w:rsid w:val="009217C2"/>
    <w:rsid w:val="00921891"/>
    <w:rsid w:val="00921F39"/>
    <w:rsid w:val="0092215C"/>
    <w:rsid w:val="009238D6"/>
    <w:rsid w:val="00923AEC"/>
    <w:rsid w:val="00923E53"/>
    <w:rsid w:val="009245D0"/>
    <w:rsid w:val="00924777"/>
    <w:rsid w:val="009256BD"/>
    <w:rsid w:val="00926710"/>
    <w:rsid w:val="00926DAA"/>
    <w:rsid w:val="0092784B"/>
    <w:rsid w:val="00927B45"/>
    <w:rsid w:val="009306C0"/>
    <w:rsid w:val="00930FDF"/>
    <w:rsid w:val="009318A0"/>
    <w:rsid w:val="00931BD7"/>
    <w:rsid w:val="00935A7E"/>
    <w:rsid w:val="009367C7"/>
    <w:rsid w:val="00937B80"/>
    <w:rsid w:val="00940467"/>
    <w:rsid w:val="009419D9"/>
    <w:rsid w:val="00942F0E"/>
    <w:rsid w:val="00943251"/>
    <w:rsid w:val="00944254"/>
    <w:rsid w:val="009446CB"/>
    <w:rsid w:val="00944BC6"/>
    <w:rsid w:val="00945887"/>
    <w:rsid w:val="00946F9A"/>
    <w:rsid w:val="00947D8A"/>
    <w:rsid w:val="009500B6"/>
    <w:rsid w:val="009508E3"/>
    <w:rsid w:val="009515D0"/>
    <w:rsid w:val="00953504"/>
    <w:rsid w:val="00953FC0"/>
    <w:rsid w:val="0095502D"/>
    <w:rsid w:val="009557A9"/>
    <w:rsid w:val="00955BEC"/>
    <w:rsid w:val="009560E6"/>
    <w:rsid w:val="00956458"/>
    <w:rsid w:val="00960CD1"/>
    <w:rsid w:val="00961211"/>
    <w:rsid w:val="00961974"/>
    <w:rsid w:val="00964737"/>
    <w:rsid w:val="009649B8"/>
    <w:rsid w:val="00965216"/>
    <w:rsid w:val="00965F5C"/>
    <w:rsid w:val="00966714"/>
    <w:rsid w:val="009669A9"/>
    <w:rsid w:val="00967103"/>
    <w:rsid w:val="00967FBD"/>
    <w:rsid w:val="009702C9"/>
    <w:rsid w:val="0097062E"/>
    <w:rsid w:val="00970E1D"/>
    <w:rsid w:val="00971CED"/>
    <w:rsid w:val="009726F2"/>
    <w:rsid w:val="00972B97"/>
    <w:rsid w:val="0097318E"/>
    <w:rsid w:val="009734A7"/>
    <w:rsid w:val="009757AA"/>
    <w:rsid w:val="00975F33"/>
    <w:rsid w:val="009765D1"/>
    <w:rsid w:val="0097679A"/>
    <w:rsid w:val="00976D67"/>
    <w:rsid w:val="00977F4D"/>
    <w:rsid w:val="0098093C"/>
    <w:rsid w:val="0098112E"/>
    <w:rsid w:val="00981590"/>
    <w:rsid w:val="00984085"/>
    <w:rsid w:val="00984988"/>
    <w:rsid w:val="00984FA1"/>
    <w:rsid w:val="009850C9"/>
    <w:rsid w:val="00985468"/>
    <w:rsid w:val="00986A7D"/>
    <w:rsid w:val="009877B3"/>
    <w:rsid w:val="00987BF1"/>
    <w:rsid w:val="00991220"/>
    <w:rsid w:val="00991D55"/>
    <w:rsid w:val="00992486"/>
    <w:rsid w:val="00994DDB"/>
    <w:rsid w:val="009953F0"/>
    <w:rsid w:val="00995782"/>
    <w:rsid w:val="00995965"/>
    <w:rsid w:val="00996C9A"/>
    <w:rsid w:val="009973CE"/>
    <w:rsid w:val="009A1949"/>
    <w:rsid w:val="009A1CB7"/>
    <w:rsid w:val="009A2C3E"/>
    <w:rsid w:val="009A31E1"/>
    <w:rsid w:val="009A3A4B"/>
    <w:rsid w:val="009A438E"/>
    <w:rsid w:val="009A4F0B"/>
    <w:rsid w:val="009A5337"/>
    <w:rsid w:val="009A5E75"/>
    <w:rsid w:val="009A6400"/>
    <w:rsid w:val="009B0137"/>
    <w:rsid w:val="009B0354"/>
    <w:rsid w:val="009B038D"/>
    <w:rsid w:val="009B18CF"/>
    <w:rsid w:val="009B1D75"/>
    <w:rsid w:val="009B200C"/>
    <w:rsid w:val="009B2F1D"/>
    <w:rsid w:val="009B2FFB"/>
    <w:rsid w:val="009B3FEA"/>
    <w:rsid w:val="009B599E"/>
    <w:rsid w:val="009B5C58"/>
    <w:rsid w:val="009B69B1"/>
    <w:rsid w:val="009B746F"/>
    <w:rsid w:val="009B7C8E"/>
    <w:rsid w:val="009B7F5C"/>
    <w:rsid w:val="009C0A8D"/>
    <w:rsid w:val="009C12F6"/>
    <w:rsid w:val="009C13A8"/>
    <w:rsid w:val="009C27C3"/>
    <w:rsid w:val="009C481F"/>
    <w:rsid w:val="009C5CCE"/>
    <w:rsid w:val="009C6E94"/>
    <w:rsid w:val="009D0478"/>
    <w:rsid w:val="009D1667"/>
    <w:rsid w:val="009D31D5"/>
    <w:rsid w:val="009D3AE1"/>
    <w:rsid w:val="009D3DFE"/>
    <w:rsid w:val="009D3FB8"/>
    <w:rsid w:val="009D404E"/>
    <w:rsid w:val="009D5388"/>
    <w:rsid w:val="009D6CCE"/>
    <w:rsid w:val="009E1900"/>
    <w:rsid w:val="009E22C9"/>
    <w:rsid w:val="009E2D8E"/>
    <w:rsid w:val="009E3BE4"/>
    <w:rsid w:val="009E523C"/>
    <w:rsid w:val="009E5C40"/>
    <w:rsid w:val="009E6BCE"/>
    <w:rsid w:val="009E6E58"/>
    <w:rsid w:val="009E78FD"/>
    <w:rsid w:val="009E7B25"/>
    <w:rsid w:val="009E7C1C"/>
    <w:rsid w:val="009E7CC2"/>
    <w:rsid w:val="009E7F90"/>
    <w:rsid w:val="009F009F"/>
    <w:rsid w:val="009F085A"/>
    <w:rsid w:val="009F0F4E"/>
    <w:rsid w:val="009F115B"/>
    <w:rsid w:val="009F2683"/>
    <w:rsid w:val="009F2F1C"/>
    <w:rsid w:val="009F3E16"/>
    <w:rsid w:val="009F4D6A"/>
    <w:rsid w:val="009F5222"/>
    <w:rsid w:val="009F6D2C"/>
    <w:rsid w:val="00A00A5E"/>
    <w:rsid w:val="00A00E79"/>
    <w:rsid w:val="00A023FD"/>
    <w:rsid w:val="00A02AAD"/>
    <w:rsid w:val="00A040F0"/>
    <w:rsid w:val="00A0413D"/>
    <w:rsid w:val="00A04968"/>
    <w:rsid w:val="00A05014"/>
    <w:rsid w:val="00A0546A"/>
    <w:rsid w:val="00A05AF2"/>
    <w:rsid w:val="00A05C88"/>
    <w:rsid w:val="00A07D23"/>
    <w:rsid w:val="00A1036A"/>
    <w:rsid w:val="00A107B6"/>
    <w:rsid w:val="00A10C4C"/>
    <w:rsid w:val="00A11458"/>
    <w:rsid w:val="00A125FE"/>
    <w:rsid w:val="00A12734"/>
    <w:rsid w:val="00A12C2A"/>
    <w:rsid w:val="00A12F88"/>
    <w:rsid w:val="00A133E5"/>
    <w:rsid w:val="00A13CA8"/>
    <w:rsid w:val="00A1499E"/>
    <w:rsid w:val="00A15638"/>
    <w:rsid w:val="00A15FB0"/>
    <w:rsid w:val="00A1771E"/>
    <w:rsid w:val="00A204FA"/>
    <w:rsid w:val="00A20A41"/>
    <w:rsid w:val="00A20E4E"/>
    <w:rsid w:val="00A21BB0"/>
    <w:rsid w:val="00A2323B"/>
    <w:rsid w:val="00A2368D"/>
    <w:rsid w:val="00A24064"/>
    <w:rsid w:val="00A25ADA"/>
    <w:rsid w:val="00A2767B"/>
    <w:rsid w:val="00A30115"/>
    <w:rsid w:val="00A3018E"/>
    <w:rsid w:val="00A30918"/>
    <w:rsid w:val="00A30B96"/>
    <w:rsid w:val="00A314E5"/>
    <w:rsid w:val="00A318D7"/>
    <w:rsid w:val="00A31BBD"/>
    <w:rsid w:val="00A31D48"/>
    <w:rsid w:val="00A32845"/>
    <w:rsid w:val="00A329A9"/>
    <w:rsid w:val="00A32A81"/>
    <w:rsid w:val="00A33E2A"/>
    <w:rsid w:val="00A34617"/>
    <w:rsid w:val="00A3645D"/>
    <w:rsid w:val="00A3779C"/>
    <w:rsid w:val="00A37F50"/>
    <w:rsid w:val="00A40503"/>
    <w:rsid w:val="00A4152B"/>
    <w:rsid w:val="00A41BE3"/>
    <w:rsid w:val="00A420B5"/>
    <w:rsid w:val="00A42813"/>
    <w:rsid w:val="00A42F69"/>
    <w:rsid w:val="00A44FAA"/>
    <w:rsid w:val="00A45334"/>
    <w:rsid w:val="00A473E8"/>
    <w:rsid w:val="00A479DB"/>
    <w:rsid w:val="00A479F9"/>
    <w:rsid w:val="00A50A58"/>
    <w:rsid w:val="00A50D92"/>
    <w:rsid w:val="00A51249"/>
    <w:rsid w:val="00A51400"/>
    <w:rsid w:val="00A51C2A"/>
    <w:rsid w:val="00A51D26"/>
    <w:rsid w:val="00A52284"/>
    <w:rsid w:val="00A52C57"/>
    <w:rsid w:val="00A548D1"/>
    <w:rsid w:val="00A554A6"/>
    <w:rsid w:val="00A555D3"/>
    <w:rsid w:val="00A56346"/>
    <w:rsid w:val="00A5645C"/>
    <w:rsid w:val="00A56FF6"/>
    <w:rsid w:val="00A621F3"/>
    <w:rsid w:val="00A631ED"/>
    <w:rsid w:val="00A63703"/>
    <w:rsid w:val="00A64FEE"/>
    <w:rsid w:val="00A65147"/>
    <w:rsid w:val="00A659D5"/>
    <w:rsid w:val="00A67369"/>
    <w:rsid w:val="00A70A79"/>
    <w:rsid w:val="00A71005"/>
    <w:rsid w:val="00A712C3"/>
    <w:rsid w:val="00A715B6"/>
    <w:rsid w:val="00A7250B"/>
    <w:rsid w:val="00A73705"/>
    <w:rsid w:val="00A75EEC"/>
    <w:rsid w:val="00A76710"/>
    <w:rsid w:val="00A806D9"/>
    <w:rsid w:val="00A81BCD"/>
    <w:rsid w:val="00A842C7"/>
    <w:rsid w:val="00A84F0D"/>
    <w:rsid w:val="00A84FC9"/>
    <w:rsid w:val="00A852B1"/>
    <w:rsid w:val="00A852CD"/>
    <w:rsid w:val="00A86099"/>
    <w:rsid w:val="00A8631D"/>
    <w:rsid w:val="00A866B7"/>
    <w:rsid w:val="00A86E44"/>
    <w:rsid w:val="00A87C65"/>
    <w:rsid w:val="00A87DD3"/>
    <w:rsid w:val="00A90F46"/>
    <w:rsid w:val="00A91F39"/>
    <w:rsid w:val="00A92162"/>
    <w:rsid w:val="00A92B83"/>
    <w:rsid w:val="00A93011"/>
    <w:rsid w:val="00A955D5"/>
    <w:rsid w:val="00A95D3D"/>
    <w:rsid w:val="00A95FDC"/>
    <w:rsid w:val="00A968C2"/>
    <w:rsid w:val="00A97B4F"/>
    <w:rsid w:val="00A97D58"/>
    <w:rsid w:val="00AA0479"/>
    <w:rsid w:val="00AA0505"/>
    <w:rsid w:val="00AA07F6"/>
    <w:rsid w:val="00AA123D"/>
    <w:rsid w:val="00AA1B73"/>
    <w:rsid w:val="00AA2577"/>
    <w:rsid w:val="00AA25BB"/>
    <w:rsid w:val="00AA2E07"/>
    <w:rsid w:val="00AA2E6B"/>
    <w:rsid w:val="00AA3269"/>
    <w:rsid w:val="00AA3771"/>
    <w:rsid w:val="00AA405C"/>
    <w:rsid w:val="00AA4083"/>
    <w:rsid w:val="00AA4E86"/>
    <w:rsid w:val="00AA562D"/>
    <w:rsid w:val="00AA6A79"/>
    <w:rsid w:val="00AA6DBF"/>
    <w:rsid w:val="00AB047F"/>
    <w:rsid w:val="00AB0E8D"/>
    <w:rsid w:val="00AB3F1D"/>
    <w:rsid w:val="00AB4668"/>
    <w:rsid w:val="00AB536E"/>
    <w:rsid w:val="00AB56BE"/>
    <w:rsid w:val="00AB5F07"/>
    <w:rsid w:val="00AB6E73"/>
    <w:rsid w:val="00AB7092"/>
    <w:rsid w:val="00AC1A97"/>
    <w:rsid w:val="00AC1B03"/>
    <w:rsid w:val="00AC2571"/>
    <w:rsid w:val="00AC2A2F"/>
    <w:rsid w:val="00AC2AFA"/>
    <w:rsid w:val="00AC43DB"/>
    <w:rsid w:val="00AC57A6"/>
    <w:rsid w:val="00AC5C93"/>
    <w:rsid w:val="00AC5FF3"/>
    <w:rsid w:val="00AC706E"/>
    <w:rsid w:val="00AC790C"/>
    <w:rsid w:val="00AD087E"/>
    <w:rsid w:val="00AD142C"/>
    <w:rsid w:val="00AD14AB"/>
    <w:rsid w:val="00AD178C"/>
    <w:rsid w:val="00AD1E62"/>
    <w:rsid w:val="00AD36BC"/>
    <w:rsid w:val="00AD3BEE"/>
    <w:rsid w:val="00AD47CB"/>
    <w:rsid w:val="00AD496A"/>
    <w:rsid w:val="00AD4A57"/>
    <w:rsid w:val="00AD53D3"/>
    <w:rsid w:val="00AD66B6"/>
    <w:rsid w:val="00AD674D"/>
    <w:rsid w:val="00AD7358"/>
    <w:rsid w:val="00AD765A"/>
    <w:rsid w:val="00AD7C74"/>
    <w:rsid w:val="00AE05D9"/>
    <w:rsid w:val="00AE12D6"/>
    <w:rsid w:val="00AE1580"/>
    <w:rsid w:val="00AE1F04"/>
    <w:rsid w:val="00AE1F7E"/>
    <w:rsid w:val="00AE3251"/>
    <w:rsid w:val="00AE47F4"/>
    <w:rsid w:val="00AE4AAC"/>
    <w:rsid w:val="00AE6FC8"/>
    <w:rsid w:val="00AF1965"/>
    <w:rsid w:val="00AF2F65"/>
    <w:rsid w:val="00AF32FF"/>
    <w:rsid w:val="00AF3712"/>
    <w:rsid w:val="00AF4A86"/>
    <w:rsid w:val="00AF6213"/>
    <w:rsid w:val="00AF64D1"/>
    <w:rsid w:val="00AF6C50"/>
    <w:rsid w:val="00AF6C5F"/>
    <w:rsid w:val="00AF6CF7"/>
    <w:rsid w:val="00AF7831"/>
    <w:rsid w:val="00B00671"/>
    <w:rsid w:val="00B00870"/>
    <w:rsid w:val="00B00DC6"/>
    <w:rsid w:val="00B0138F"/>
    <w:rsid w:val="00B0177F"/>
    <w:rsid w:val="00B01E54"/>
    <w:rsid w:val="00B024B7"/>
    <w:rsid w:val="00B03233"/>
    <w:rsid w:val="00B03CC7"/>
    <w:rsid w:val="00B047BB"/>
    <w:rsid w:val="00B0536D"/>
    <w:rsid w:val="00B05E52"/>
    <w:rsid w:val="00B10186"/>
    <w:rsid w:val="00B13ECF"/>
    <w:rsid w:val="00B15973"/>
    <w:rsid w:val="00B174DF"/>
    <w:rsid w:val="00B176B0"/>
    <w:rsid w:val="00B17943"/>
    <w:rsid w:val="00B17BAF"/>
    <w:rsid w:val="00B200C7"/>
    <w:rsid w:val="00B2052C"/>
    <w:rsid w:val="00B2068B"/>
    <w:rsid w:val="00B20783"/>
    <w:rsid w:val="00B21B2A"/>
    <w:rsid w:val="00B21EBC"/>
    <w:rsid w:val="00B222D8"/>
    <w:rsid w:val="00B223EA"/>
    <w:rsid w:val="00B22DAD"/>
    <w:rsid w:val="00B23EBC"/>
    <w:rsid w:val="00B24A96"/>
    <w:rsid w:val="00B254D8"/>
    <w:rsid w:val="00B25568"/>
    <w:rsid w:val="00B262EB"/>
    <w:rsid w:val="00B263F0"/>
    <w:rsid w:val="00B267EA"/>
    <w:rsid w:val="00B268B8"/>
    <w:rsid w:val="00B30E61"/>
    <w:rsid w:val="00B31937"/>
    <w:rsid w:val="00B359D7"/>
    <w:rsid w:val="00B364AF"/>
    <w:rsid w:val="00B3692D"/>
    <w:rsid w:val="00B36B55"/>
    <w:rsid w:val="00B3722B"/>
    <w:rsid w:val="00B37BB2"/>
    <w:rsid w:val="00B40A35"/>
    <w:rsid w:val="00B4127A"/>
    <w:rsid w:val="00B41A9C"/>
    <w:rsid w:val="00B41B61"/>
    <w:rsid w:val="00B41E6A"/>
    <w:rsid w:val="00B41F43"/>
    <w:rsid w:val="00B4234F"/>
    <w:rsid w:val="00B42496"/>
    <w:rsid w:val="00B42601"/>
    <w:rsid w:val="00B43B27"/>
    <w:rsid w:val="00B449E1"/>
    <w:rsid w:val="00B4561B"/>
    <w:rsid w:val="00B46188"/>
    <w:rsid w:val="00B472E1"/>
    <w:rsid w:val="00B477F5"/>
    <w:rsid w:val="00B50D1F"/>
    <w:rsid w:val="00B50F54"/>
    <w:rsid w:val="00B51F58"/>
    <w:rsid w:val="00B5264E"/>
    <w:rsid w:val="00B52A7E"/>
    <w:rsid w:val="00B52C6F"/>
    <w:rsid w:val="00B54C7B"/>
    <w:rsid w:val="00B55701"/>
    <w:rsid w:val="00B57358"/>
    <w:rsid w:val="00B62292"/>
    <w:rsid w:val="00B63470"/>
    <w:rsid w:val="00B65AD2"/>
    <w:rsid w:val="00B65B51"/>
    <w:rsid w:val="00B66578"/>
    <w:rsid w:val="00B67383"/>
    <w:rsid w:val="00B67AB7"/>
    <w:rsid w:val="00B703B4"/>
    <w:rsid w:val="00B71975"/>
    <w:rsid w:val="00B72876"/>
    <w:rsid w:val="00B73309"/>
    <w:rsid w:val="00B73EA9"/>
    <w:rsid w:val="00B742B4"/>
    <w:rsid w:val="00B743D3"/>
    <w:rsid w:val="00B74F3C"/>
    <w:rsid w:val="00B7517B"/>
    <w:rsid w:val="00B76151"/>
    <w:rsid w:val="00B761E8"/>
    <w:rsid w:val="00B76BC1"/>
    <w:rsid w:val="00B8031E"/>
    <w:rsid w:val="00B80F67"/>
    <w:rsid w:val="00B81545"/>
    <w:rsid w:val="00B817AE"/>
    <w:rsid w:val="00B836EB"/>
    <w:rsid w:val="00B84C67"/>
    <w:rsid w:val="00B85C8E"/>
    <w:rsid w:val="00B85D20"/>
    <w:rsid w:val="00B85FEC"/>
    <w:rsid w:val="00B86911"/>
    <w:rsid w:val="00B87317"/>
    <w:rsid w:val="00B8745A"/>
    <w:rsid w:val="00B876AD"/>
    <w:rsid w:val="00B87909"/>
    <w:rsid w:val="00B8796B"/>
    <w:rsid w:val="00B87B0B"/>
    <w:rsid w:val="00B912D4"/>
    <w:rsid w:val="00B9187A"/>
    <w:rsid w:val="00B92BF6"/>
    <w:rsid w:val="00B93147"/>
    <w:rsid w:val="00B93397"/>
    <w:rsid w:val="00B93BBB"/>
    <w:rsid w:val="00B940CF"/>
    <w:rsid w:val="00B95DCF"/>
    <w:rsid w:val="00B95E13"/>
    <w:rsid w:val="00B95F7C"/>
    <w:rsid w:val="00B963D0"/>
    <w:rsid w:val="00B9640E"/>
    <w:rsid w:val="00BA2A0D"/>
    <w:rsid w:val="00BA3CEF"/>
    <w:rsid w:val="00BA4CD3"/>
    <w:rsid w:val="00BA5E9F"/>
    <w:rsid w:val="00BA6283"/>
    <w:rsid w:val="00BA6807"/>
    <w:rsid w:val="00BA7102"/>
    <w:rsid w:val="00BB1AE5"/>
    <w:rsid w:val="00BB2BE3"/>
    <w:rsid w:val="00BB2FB5"/>
    <w:rsid w:val="00BB3752"/>
    <w:rsid w:val="00BB3D3F"/>
    <w:rsid w:val="00BB437B"/>
    <w:rsid w:val="00BB5273"/>
    <w:rsid w:val="00BB58AE"/>
    <w:rsid w:val="00BB61AF"/>
    <w:rsid w:val="00BC12C3"/>
    <w:rsid w:val="00BC2816"/>
    <w:rsid w:val="00BC2DF2"/>
    <w:rsid w:val="00BC35B1"/>
    <w:rsid w:val="00BC37CC"/>
    <w:rsid w:val="00BC43C6"/>
    <w:rsid w:val="00BC44F3"/>
    <w:rsid w:val="00BC50E4"/>
    <w:rsid w:val="00BC66E8"/>
    <w:rsid w:val="00BC71E8"/>
    <w:rsid w:val="00BD0451"/>
    <w:rsid w:val="00BD07DF"/>
    <w:rsid w:val="00BD1027"/>
    <w:rsid w:val="00BD1ADE"/>
    <w:rsid w:val="00BD1F55"/>
    <w:rsid w:val="00BD276B"/>
    <w:rsid w:val="00BD2922"/>
    <w:rsid w:val="00BD3129"/>
    <w:rsid w:val="00BD507E"/>
    <w:rsid w:val="00BD5565"/>
    <w:rsid w:val="00BD6094"/>
    <w:rsid w:val="00BD62AC"/>
    <w:rsid w:val="00BD684E"/>
    <w:rsid w:val="00BD6BCD"/>
    <w:rsid w:val="00BD6F2E"/>
    <w:rsid w:val="00BD7A5E"/>
    <w:rsid w:val="00BD7F50"/>
    <w:rsid w:val="00BD7FC8"/>
    <w:rsid w:val="00BE0123"/>
    <w:rsid w:val="00BE02A2"/>
    <w:rsid w:val="00BE0739"/>
    <w:rsid w:val="00BE0B37"/>
    <w:rsid w:val="00BE1A9D"/>
    <w:rsid w:val="00BE2361"/>
    <w:rsid w:val="00BE2A97"/>
    <w:rsid w:val="00BE3127"/>
    <w:rsid w:val="00BE4024"/>
    <w:rsid w:val="00BE42A0"/>
    <w:rsid w:val="00BE7365"/>
    <w:rsid w:val="00BF0863"/>
    <w:rsid w:val="00BF0FAE"/>
    <w:rsid w:val="00BF1D41"/>
    <w:rsid w:val="00BF29CE"/>
    <w:rsid w:val="00BF2E82"/>
    <w:rsid w:val="00BF4FC0"/>
    <w:rsid w:val="00BF60B7"/>
    <w:rsid w:val="00BF68E3"/>
    <w:rsid w:val="00BF6A95"/>
    <w:rsid w:val="00BF7E39"/>
    <w:rsid w:val="00C00191"/>
    <w:rsid w:val="00C008EE"/>
    <w:rsid w:val="00C01271"/>
    <w:rsid w:val="00C01743"/>
    <w:rsid w:val="00C019F8"/>
    <w:rsid w:val="00C01CA3"/>
    <w:rsid w:val="00C01CC8"/>
    <w:rsid w:val="00C01DCB"/>
    <w:rsid w:val="00C01F25"/>
    <w:rsid w:val="00C04006"/>
    <w:rsid w:val="00C04923"/>
    <w:rsid w:val="00C04FB2"/>
    <w:rsid w:val="00C0514D"/>
    <w:rsid w:val="00C063DE"/>
    <w:rsid w:val="00C06C20"/>
    <w:rsid w:val="00C073BE"/>
    <w:rsid w:val="00C1087D"/>
    <w:rsid w:val="00C11F45"/>
    <w:rsid w:val="00C12BB1"/>
    <w:rsid w:val="00C12CCD"/>
    <w:rsid w:val="00C14667"/>
    <w:rsid w:val="00C16458"/>
    <w:rsid w:val="00C1699C"/>
    <w:rsid w:val="00C16B91"/>
    <w:rsid w:val="00C16BD9"/>
    <w:rsid w:val="00C172A1"/>
    <w:rsid w:val="00C20846"/>
    <w:rsid w:val="00C20B6C"/>
    <w:rsid w:val="00C223CF"/>
    <w:rsid w:val="00C225D8"/>
    <w:rsid w:val="00C23C96"/>
    <w:rsid w:val="00C2450F"/>
    <w:rsid w:val="00C24877"/>
    <w:rsid w:val="00C26010"/>
    <w:rsid w:val="00C27A4A"/>
    <w:rsid w:val="00C30CC2"/>
    <w:rsid w:val="00C30F8B"/>
    <w:rsid w:val="00C31789"/>
    <w:rsid w:val="00C318F4"/>
    <w:rsid w:val="00C31CC2"/>
    <w:rsid w:val="00C32D93"/>
    <w:rsid w:val="00C3327D"/>
    <w:rsid w:val="00C334DD"/>
    <w:rsid w:val="00C3377D"/>
    <w:rsid w:val="00C33A8F"/>
    <w:rsid w:val="00C34716"/>
    <w:rsid w:val="00C34EE6"/>
    <w:rsid w:val="00C406A6"/>
    <w:rsid w:val="00C408D8"/>
    <w:rsid w:val="00C418C6"/>
    <w:rsid w:val="00C42192"/>
    <w:rsid w:val="00C42786"/>
    <w:rsid w:val="00C427D5"/>
    <w:rsid w:val="00C435C5"/>
    <w:rsid w:val="00C44CE8"/>
    <w:rsid w:val="00C46821"/>
    <w:rsid w:val="00C46B0F"/>
    <w:rsid w:val="00C46D7F"/>
    <w:rsid w:val="00C47697"/>
    <w:rsid w:val="00C50FB9"/>
    <w:rsid w:val="00C51316"/>
    <w:rsid w:val="00C51CBE"/>
    <w:rsid w:val="00C5374F"/>
    <w:rsid w:val="00C53CC8"/>
    <w:rsid w:val="00C53D87"/>
    <w:rsid w:val="00C54B49"/>
    <w:rsid w:val="00C5560D"/>
    <w:rsid w:val="00C5642C"/>
    <w:rsid w:val="00C56BEE"/>
    <w:rsid w:val="00C5739B"/>
    <w:rsid w:val="00C5763A"/>
    <w:rsid w:val="00C57FF6"/>
    <w:rsid w:val="00C60D31"/>
    <w:rsid w:val="00C614D3"/>
    <w:rsid w:val="00C64BB9"/>
    <w:rsid w:val="00C652F9"/>
    <w:rsid w:val="00C70252"/>
    <w:rsid w:val="00C70636"/>
    <w:rsid w:val="00C7154A"/>
    <w:rsid w:val="00C72128"/>
    <w:rsid w:val="00C73A56"/>
    <w:rsid w:val="00C742E1"/>
    <w:rsid w:val="00C74678"/>
    <w:rsid w:val="00C747DF"/>
    <w:rsid w:val="00C75691"/>
    <w:rsid w:val="00C759B3"/>
    <w:rsid w:val="00C76589"/>
    <w:rsid w:val="00C7728B"/>
    <w:rsid w:val="00C77C6D"/>
    <w:rsid w:val="00C81628"/>
    <w:rsid w:val="00C8272B"/>
    <w:rsid w:val="00C83701"/>
    <w:rsid w:val="00C84131"/>
    <w:rsid w:val="00C845C2"/>
    <w:rsid w:val="00C85CC3"/>
    <w:rsid w:val="00C85F9E"/>
    <w:rsid w:val="00C86281"/>
    <w:rsid w:val="00C8683B"/>
    <w:rsid w:val="00C87E41"/>
    <w:rsid w:val="00C9050A"/>
    <w:rsid w:val="00C90679"/>
    <w:rsid w:val="00C908F7"/>
    <w:rsid w:val="00C913A1"/>
    <w:rsid w:val="00C91C3D"/>
    <w:rsid w:val="00C927F5"/>
    <w:rsid w:val="00C92EDF"/>
    <w:rsid w:val="00C93D00"/>
    <w:rsid w:val="00C93D63"/>
    <w:rsid w:val="00C94560"/>
    <w:rsid w:val="00C9653F"/>
    <w:rsid w:val="00C975A3"/>
    <w:rsid w:val="00C9780F"/>
    <w:rsid w:val="00CA0557"/>
    <w:rsid w:val="00CA2475"/>
    <w:rsid w:val="00CA3544"/>
    <w:rsid w:val="00CA3CD2"/>
    <w:rsid w:val="00CA3F17"/>
    <w:rsid w:val="00CA4433"/>
    <w:rsid w:val="00CA4DCC"/>
    <w:rsid w:val="00CA55BC"/>
    <w:rsid w:val="00CA613C"/>
    <w:rsid w:val="00CA6AAD"/>
    <w:rsid w:val="00CB1136"/>
    <w:rsid w:val="00CB196C"/>
    <w:rsid w:val="00CB27F3"/>
    <w:rsid w:val="00CB3A7E"/>
    <w:rsid w:val="00CB471B"/>
    <w:rsid w:val="00CB4AB3"/>
    <w:rsid w:val="00CB4DC4"/>
    <w:rsid w:val="00CB5059"/>
    <w:rsid w:val="00CB5685"/>
    <w:rsid w:val="00CB6E78"/>
    <w:rsid w:val="00CB7C9E"/>
    <w:rsid w:val="00CC0126"/>
    <w:rsid w:val="00CC05B4"/>
    <w:rsid w:val="00CC1DBC"/>
    <w:rsid w:val="00CC2775"/>
    <w:rsid w:val="00CC2DF3"/>
    <w:rsid w:val="00CC39F1"/>
    <w:rsid w:val="00CC41C6"/>
    <w:rsid w:val="00CC4B99"/>
    <w:rsid w:val="00CC54B9"/>
    <w:rsid w:val="00CC56BA"/>
    <w:rsid w:val="00CC6CFA"/>
    <w:rsid w:val="00CD0774"/>
    <w:rsid w:val="00CD0B5F"/>
    <w:rsid w:val="00CD0C2B"/>
    <w:rsid w:val="00CD1D83"/>
    <w:rsid w:val="00CD21FE"/>
    <w:rsid w:val="00CD22A6"/>
    <w:rsid w:val="00CD22F8"/>
    <w:rsid w:val="00CD2B2C"/>
    <w:rsid w:val="00CD39D0"/>
    <w:rsid w:val="00CD4559"/>
    <w:rsid w:val="00CD6DC7"/>
    <w:rsid w:val="00CD6EA6"/>
    <w:rsid w:val="00CE0F99"/>
    <w:rsid w:val="00CE230D"/>
    <w:rsid w:val="00CE299D"/>
    <w:rsid w:val="00CE534E"/>
    <w:rsid w:val="00CE54A9"/>
    <w:rsid w:val="00CE5656"/>
    <w:rsid w:val="00CE5E3A"/>
    <w:rsid w:val="00CE67D9"/>
    <w:rsid w:val="00CF073C"/>
    <w:rsid w:val="00CF1379"/>
    <w:rsid w:val="00CF1C4E"/>
    <w:rsid w:val="00CF3571"/>
    <w:rsid w:val="00CF4751"/>
    <w:rsid w:val="00CF5379"/>
    <w:rsid w:val="00CF706E"/>
    <w:rsid w:val="00CF749B"/>
    <w:rsid w:val="00CF773A"/>
    <w:rsid w:val="00D0190B"/>
    <w:rsid w:val="00D0339D"/>
    <w:rsid w:val="00D05515"/>
    <w:rsid w:val="00D055D8"/>
    <w:rsid w:val="00D062A2"/>
    <w:rsid w:val="00D0646D"/>
    <w:rsid w:val="00D06938"/>
    <w:rsid w:val="00D06B67"/>
    <w:rsid w:val="00D0722A"/>
    <w:rsid w:val="00D073E3"/>
    <w:rsid w:val="00D077BC"/>
    <w:rsid w:val="00D07C90"/>
    <w:rsid w:val="00D10A13"/>
    <w:rsid w:val="00D11542"/>
    <w:rsid w:val="00D118C9"/>
    <w:rsid w:val="00D12176"/>
    <w:rsid w:val="00D13F94"/>
    <w:rsid w:val="00D15591"/>
    <w:rsid w:val="00D15EFD"/>
    <w:rsid w:val="00D167A7"/>
    <w:rsid w:val="00D177D7"/>
    <w:rsid w:val="00D177E9"/>
    <w:rsid w:val="00D17E4F"/>
    <w:rsid w:val="00D20E5E"/>
    <w:rsid w:val="00D21DAB"/>
    <w:rsid w:val="00D21FD2"/>
    <w:rsid w:val="00D23B42"/>
    <w:rsid w:val="00D23EC3"/>
    <w:rsid w:val="00D24AAE"/>
    <w:rsid w:val="00D24B93"/>
    <w:rsid w:val="00D269AE"/>
    <w:rsid w:val="00D2755F"/>
    <w:rsid w:val="00D277E6"/>
    <w:rsid w:val="00D27B82"/>
    <w:rsid w:val="00D3103A"/>
    <w:rsid w:val="00D31898"/>
    <w:rsid w:val="00D323F5"/>
    <w:rsid w:val="00D3387E"/>
    <w:rsid w:val="00D343ED"/>
    <w:rsid w:val="00D35989"/>
    <w:rsid w:val="00D376ED"/>
    <w:rsid w:val="00D402C8"/>
    <w:rsid w:val="00D40622"/>
    <w:rsid w:val="00D429B3"/>
    <w:rsid w:val="00D431F5"/>
    <w:rsid w:val="00D43F03"/>
    <w:rsid w:val="00D444F8"/>
    <w:rsid w:val="00D45DF6"/>
    <w:rsid w:val="00D45E8C"/>
    <w:rsid w:val="00D46676"/>
    <w:rsid w:val="00D46929"/>
    <w:rsid w:val="00D47BD2"/>
    <w:rsid w:val="00D51DB5"/>
    <w:rsid w:val="00D51EC2"/>
    <w:rsid w:val="00D5383E"/>
    <w:rsid w:val="00D541C6"/>
    <w:rsid w:val="00D54EF1"/>
    <w:rsid w:val="00D56D56"/>
    <w:rsid w:val="00D57C6B"/>
    <w:rsid w:val="00D60785"/>
    <w:rsid w:val="00D60991"/>
    <w:rsid w:val="00D60F08"/>
    <w:rsid w:val="00D61071"/>
    <w:rsid w:val="00D612E2"/>
    <w:rsid w:val="00D6593F"/>
    <w:rsid w:val="00D65E91"/>
    <w:rsid w:val="00D66988"/>
    <w:rsid w:val="00D672D6"/>
    <w:rsid w:val="00D704C4"/>
    <w:rsid w:val="00D71134"/>
    <w:rsid w:val="00D71308"/>
    <w:rsid w:val="00D71535"/>
    <w:rsid w:val="00D72A39"/>
    <w:rsid w:val="00D72B70"/>
    <w:rsid w:val="00D73984"/>
    <w:rsid w:val="00D73D6D"/>
    <w:rsid w:val="00D73DD8"/>
    <w:rsid w:val="00D73F66"/>
    <w:rsid w:val="00D745AC"/>
    <w:rsid w:val="00D74768"/>
    <w:rsid w:val="00D74B63"/>
    <w:rsid w:val="00D75216"/>
    <w:rsid w:val="00D759C2"/>
    <w:rsid w:val="00D75B28"/>
    <w:rsid w:val="00D766D3"/>
    <w:rsid w:val="00D76F27"/>
    <w:rsid w:val="00D7742F"/>
    <w:rsid w:val="00D807F6"/>
    <w:rsid w:val="00D811C0"/>
    <w:rsid w:val="00D81E04"/>
    <w:rsid w:val="00D8291D"/>
    <w:rsid w:val="00D829A7"/>
    <w:rsid w:val="00D835C0"/>
    <w:rsid w:val="00D86DC2"/>
    <w:rsid w:val="00D8745A"/>
    <w:rsid w:val="00D906D5"/>
    <w:rsid w:val="00D9267D"/>
    <w:rsid w:val="00D94091"/>
    <w:rsid w:val="00D94408"/>
    <w:rsid w:val="00D946E5"/>
    <w:rsid w:val="00D95FF5"/>
    <w:rsid w:val="00D96213"/>
    <w:rsid w:val="00D964CA"/>
    <w:rsid w:val="00D969A2"/>
    <w:rsid w:val="00D96E65"/>
    <w:rsid w:val="00D96F11"/>
    <w:rsid w:val="00DA1BF8"/>
    <w:rsid w:val="00DA1DEF"/>
    <w:rsid w:val="00DA204F"/>
    <w:rsid w:val="00DA34E5"/>
    <w:rsid w:val="00DA3696"/>
    <w:rsid w:val="00DA3F79"/>
    <w:rsid w:val="00DA4BA9"/>
    <w:rsid w:val="00DA64DA"/>
    <w:rsid w:val="00DA655E"/>
    <w:rsid w:val="00DA7366"/>
    <w:rsid w:val="00DB0655"/>
    <w:rsid w:val="00DB0994"/>
    <w:rsid w:val="00DB25E4"/>
    <w:rsid w:val="00DB331C"/>
    <w:rsid w:val="00DB5011"/>
    <w:rsid w:val="00DB582A"/>
    <w:rsid w:val="00DB643C"/>
    <w:rsid w:val="00DB73BB"/>
    <w:rsid w:val="00DB7692"/>
    <w:rsid w:val="00DC00F4"/>
    <w:rsid w:val="00DC036C"/>
    <w:rsid w:val="00DC09F5"/>
    <w:rsid w:val="00DC0E28"/>
    <w:rsid w:val="00DC0F2C"/>
    <w:rsid w:val="00DC17B7"/>
    <w:rsid w:val="00DC188E"/>
    <w:rsid w:val="00DC1CB3"/>
    <w:rsid w:val="00DC22C5"/>
    <w:rsid w:val="00DC2436"/>
    <w:rsid w:val="00DC32CA"/>
    <w:rsid w:val="00DC34B3"/>
    <w:rsid w:val="00DC456F"/>
    <w:rsid w:val="00DC480B"/>
    <w:rsid w:val="00DC49AB"/>
    <w:rsid w:val="00DC5CBF"/>
    <w:rsid w:val="00DC62FE"/>
    <w:rsid w:val="00DC68D3"/>
    <w:rsid w:val="00DC6F06"/>
    <w:rsid w:val="00DD1475"/>
    <w:rsid w:val="00DD169C"/>
    <w:rsid w:val="00DD4220"/>
    <w:rsid w:val="00DD52E8"/>
    <w:rsid w:val="00DD604B"/>
    <w:rsid w:val="00DD619A"/>
    <w:rsid w:val="00DD656D"/>
    <w:rsid w:val="00DE0322"/>
    <w:rsid w:val="00DE08D0"/>
    <w:rsid w:val="00DE28FF"/>
    <w:rsid w:val="00DE3FFA"/>
    <w:rsid w:val="00DE6089"/>
    <w:rsid w:val="00DE6107"/>
    <w:rsid w:val="00DE61FB"/>
    <w:rsid w:val="00DE70EA"/>
    <w:rsid w:val="00DF24D8"/>
    <w:rsid w:val="00DF311D"/>
    <w:rsid w:val="00DF3649"/>
    <w:rsid w:val="00DF4035"/>
    <w:rsid w:val="00DF6125"/>
    <w:rsid w:val="00DF6580"/>
    <w:rsid w:val="00DF676D"/>
    <w:rsid w:val="00DF6948"/>
    <w:rsid w:val="00E00436"/>
    <w:rsid w:val="00E00833"/>
    <w:rsid w:val="00E019C4"/>
    <w:rsid w:val="00E03D24"/>
    <w:rsid w:val="00E03E25"/>
    <w:rsid w:val="00E0548E"/>
    <w:rsid w:val="00E0704B"/>
    <w:rsid w:val="00E1214A"/>
    <w:rsid w:val="00E12EA5"/>
    <w:rsid w:val="00E15232"/>
    <w:rsid w:val="00E15E4E"/>
    <w:rsid w:val="00E16897"/>
    <w:rsid w:val="00E20EDD"/>
    <w:rsid w:val="00E21DE6"/>
    <w:rsid w:val="00E23197"/>
    <w:rsid w:val="00E234BD"/>
    <w:rsid w:val="00E242CB"/>
    <w:rsid w:val="00E246A5"/>
    <w:rsid w:val="00E24AFF"/>
    <w:rsid w:val="00E25190"/>
    <w:rsid w:val="00E25E6F"/>
    <w:rsid w:val="00E265E9"/>
    <w:rsid w:val="00E26BDF"/>
    <w:rsid w:val="00E26C19"/>
    <w:rsid w:val="00E27383"/>
    <w:rsid w:val="00E2783B"/>
    <w:rsid w:val="00E30F0B"/>
    <w:rsid w:val="00E31B76"/>
    <w:rsid w:val="00E31E87"/>
    <w:rsid w:val="00E32300"/>
    <w:rsid w:val="00E3317C"/>
    <w:rsid w:val="00E33575"/>
    <w:rsid w:val="00E34209"/>
    <w:rsid w:val="00E34EEC"/>
    <w:rsid w:val="00E35511"/>
    <w:rsid w:val="00E35BCE"/>
    <w:rsid w:val="00E36FA1"/>
    <w:rsid w:val="00E37B44"/>
    <w:rsid w:val="00E37DDC"/>
    <w:rsid w:val="00E404C6"/>
    <w:rsid w:val="00E41A9C"/>
    <w:rsid w:val="00E4259A"/>
    <w:rsid w:val="00E42A62"/>
    <w:rsid w:val="00E42BAD"/>
    <w:rsid w:val="00E42DAC"/>
    <w:rsid w:val="00E43440"/>
    <w:rsid w:val="00E43568"/>
    <w:rsid w:val="00E43FA5"/>
    <w:rsid w:val="00E45696"/>
    <w:rsid w:val="00E45A05"/>
    <w:rsid w:val="00E46B1A"/>
    <w:rsid w:val="00E47C69"/>
    <w:rsid w:val="00E501D5"/>
    <w:rsid w:val="00E50CC9"/>
    <w:rsid w:val="00E50EF0"/>
    <w:rsid w:val="00E5311F"/>
    <w:rsid w:val="00E538D2"/>
    <w:rsid w:val="00E54F1C"/>
    <w:rsid w:val="00E55B61"/>
    <w:rsid w:val="00E5645C"/>
    <w:rsid w:val="00E566AF"/>
    <w:rsid w:val="00E56D06"/>
    <w:rsid w:val="00E5793C"/>
    <w:rsid w:val="00E60E6C"/>
    <w:rsid w:val="00E6235A"/>
    <w:rsid w:val="00E62A32"/>
    <w:rsid w:val="00E6330B"/>
    <w:rsid w:val="00E63BE0"/>
    <w:rsid w:val="00E6513A"/>
    <w:rsid w:val="00E65675"/>
    <w:rsid w:val="00E6597D"/>
    <w:rsid w:val="00E66778"/>
    <w:rsid w:val="00E66B2C"/>
    <w:rsid w:val="00E66C33"/>
    <w:rsid w:val="00E66D9A"/>
    <w:rsid w:val="00E67236"/>
    <w:rsid w:val="00E7172C"/>
    <w:rsid w:val="00E71FB9"/>
    <w:rsid w:val="00E721D2"/>
    <w:rsid w:val="00E7267A"/>
    <w:rsid w:val="00E72A77"/>
    <w:rsid w:val="00E731F0"/>
    <w:rsid w:val="00E73534"/>
    <w:rsid w:val="00E73C85"/>
    <w:rsid w:val="00E74522"/>
    <w:rsid w:val="00E749F8"/>
    <w:rsid w:val="00E752C7"/>
    <w:rsid w:val="00E75C23"/>
    <w:rsid w:val="00E75F7B"/>
    <w:rsid w:val="00E76145"/>
    <w:rsid w:val="00E76296"/>
    <w:rsid w:val="00E7661F"/>
    <w:rsid w:val="00E77279"/>
    <w:rsid w:val="00E7749A"/>
    <w:rsid w:val="00E81F49"/>
    <w:rsid w:val="00E82AE7"/>
    <w:rsid w:val="00E830BE"/>
    <w:rsid w:val="00E83520"/>
    <w:rsid w:val="00E8460E"/>
    <w:rsid w:val="00E84BA8"/>
    <w:rsid w:val="00E84E0B"/>
    <w:rsid w:val="00E8706D"/>
    <w:rsid w:val="00E87216"/>
    <w:rsid w:val="00E90351"/>
    <w:rsid w:val="00E90725"/>
    <w:rsid w:val="00E90DBA"/>
    <w:rsid w:val="00E92E10"/>
    <w:rsid w:val="00E955ED"/>
    <w:rsid w:val="00E96779"/>
    <w:rsid w:val="00E967DA"/>
    <w:rsid w:val="00E97387"/>
    <w:rsid w:val="00EA041C"/>
    <w:rsid w:val="00EA3386"/>
    <w:rsid w:val="00EA432D"/>
    <w:rsid w:val="00EA5BCC"/>
    <w:rsid w:val="00EA6FBF"/>
    <w:rsid w:val="00EA7A50"/>
    <w:rsid w:val="00EA7E39"/>
    <w:rsid w:val="00EB0145"/>
    <w:rsid w:val="00EB0BAB"/>
    <w:rsid w:val="00EB22AA"/>
    <w:rsid w:val="00EB2B52"/>
    <w:rsid w:val="00EB2F2C"/>
    <w:rsid w:val="00EB4B16"/>
    <w:rsid w:val="00EB5903"/>
    <w:rsid w:val="00EB6991"/>
    <w:rsid w:val="00EB6CA9"/>
    <w:rsid w:val="00EB77F0"/>
    <w:rsid w:val="00EC046E"/>
    <w:rsid w:val="00EC0DD2"/>
    <w:rsid w:val="00EC2AE7"/>
    <w:rsid w:val="00EC3CCE"/>
    <w:rsid w:val="00EC4974"/>
    <w:rsid w:val="00EC70FB"/>
    <w:rsid w:val="00EC7DDF"/>
    <w:rsid w:val="00ED06E0"/>
    <w:rsid w:val="00ED0F75"/>
    <w:rsid w:val="00ED182C"/>
    <w:rsid w:val="00ED1FCE"/>
    <w:rsid w:val="00ED201A"/>
    <w:rsid w:val="00ED2322"/>
    <w:rsid w:val="00ED2CB5"/>
    <w:rsid w:val="00ED2CC7"/>
    <w:rsid w:val="00ED2FD4"/>
    <w:rsid w:val="00ED365D"/>
    <w:rsid w:val="00ED55EF"/>
    <w:rsid w:val="00ED5BA3"/>
    <w:rsid w:val="00ED6890"/>
    <w:rsid w:val="00EE02DB"/>
    <w:rsid w:val="00EE09BA"/>
    <w:rsid w:val="00EE2B07"/>
    <w:rsid w:val="00EE3085"/>
    <w:rsid w:val="00EE3304"/>
    <w:rsid w:val="00EE42E8"/>
    <w:rsid w:val="00EE4799"/>
    <w:rsid w:val="00EE533D"/>
    <w:rsid w:val="00EE5513"/>
    <w:rsid w:val="00EE7198"/>
    <w:rsid w:val="00EE7F00"/>
    <w:rsid w:val="00EF1A72"/>
    <w:rsid w:val="00EF235D"/>
    <w:rsid w:val="00EF2718"/>
    <w:rsid w:val="00EF3B37"/>
    <w:rsid w:val="00EF40F1"/>
    <w:rsid w:val="00EF68E1"/>
    <w:rsid w:val="00EF7991"/>
    <w:rsid w:val="00F01324"/>
    <w:rsid w:val="00F0180A"/>
    <w:rsid w:val="00F025A4"/>
    <w:rsid w:val="00F0262B"/>
    <w:rsid w:val="00F03048"/>
    <w:rsid w:val="00F0377E"/>
    <w:rsid w:val="00F05D06"/>
    <w:rsid w:val="00F05EB3"/>
    <w:rsid w:val="00F067D0"/>
    <w:rsid w:val="00F06EE8"/>
    <w:rsid w:val="00F10210"/>
    <w:rsid w:val="00F104EE"/>
    <w:rsid w:val="00F109AB"/>
    <w:rsid w:val="00F10F55"/>
    <w:rsid w:val="00F12D52"/>
    <w:rsid w:val="00F1334F"/>
    <w:rsid w:val="00F137C0"/>
    <w:rsid w:val="00F13AD7"/>
    <w:rsid w:val="00F13CBA"/>
    <w:rsid w:val="00F1489F"/>
    <w:rsid w:val="00F15734"/>
    <w:rsid w:val="00F15AAE"/>
    <w:rsid w:val="00F164AD"/>
    <w:rsid w:val="00F17051"/>
    <w:rsid w:val="00F2199E"/>
    <w:rsid w:val="00F2201E"/>
    <w:rsid w:val="00F2276F"/>
    <w:rsid w:val="00F22B0A"/>
    <w:rsid w:val="00F2311E"/>
    <w:rsid w:val="00F2351F"/>
    <w:rsid w:val="00F237C1"/>
    <w:rsid w:val="00F238CC"/>
    <w:rsid w:val="00F23901"/>
    <w:rsid w:val="00F23DFD"/>
    <w:rsid w:val="00F2552C"/>
    <w:rsid w:val="00F256AF"/>
    <w:rsid w:val="00F26682"/>
    <w:rsid w:val="00F2707B"/>
    <w:rsid w:val="00F27F93"/>
    <w:rsid w:val="00F30047"/>
    <w:rsid w:val="00F30D07"/>
    <w:rsid w:val="00F30EDE"/>
    <w:rsid w:val="00F31666"/>
    <w:rsid w:val="00F32136"/>
    <w:rsid w:val="00F32951"/>
    <w:rsid w:val="00F32FF3"/>
    <w:rsid w:val="00F3371D"/>
    <w:rsid w:val="00F342EB"/>
    <w:rsid w:val="00F349E0"/>
    <w:rsid w:val="00F35218"/>
    <w:rsid w:val="00F35E57"/>
    <w:rsid w:val="00F36954"/>
    <w:rsid w:val="00F37289"/>
    <w:rsid w:val="00F37AE4"/>
    <w:rsid w:val="00F407A4"/>
    <w:rsid w:val="00F41BA1"/>
    <w:rsid w:val="00F41D05"/>
    <w:rsid w:val="00F43A87"/>
    <w:rsid w:val="00F43D4B"/>
    <w:rsid w:val="00F44148"/>
    <w:rsid w:val="00F44C4A"/>
    <w:rsid w:val="00F44E4C"/>
    <w:rsid w:val="00F45353"/>
    <w:rsid w:val="00F459CA"/>
    <w:rsid w:val="00F46A97"/>
    <w:rsid w:val="00F47323"/>
    <w:rsid w:val="00F47CCA"/>
    <w:rsid w:val="00F501CD"/>
    <w:rsid w:val="00F50629"/>
    <w:rsid w:val="00F51809"/>
    <w:rsid w:val="00F528E6"/>
    <w:rsid w:val="00F52CA4"/>
    <w:rsid w:val="00F53587"/>
    <w:rsid w:val="00F544C0"/>
    <w:rsid w:val="00F5536A"/>
    <w:rsid w:val="00F5537E"/>
    <w:rsid w:val="00F553D1"/>
    <w:rsid w:val="00F55C68"/>
    <w:rsid w:val="00F56369"/>
    <w:rsid w:val="00F56394"/>
    <w:rsid w:val="00F56FF2"/>
    <w:rsid w:val="00F57289"/>
    <w:rsid w:val="00F57D8D"/>
    <w:rsid w:val="00F6131C"/>
    <w:rsid w:val="00F62150"/>
    <w:rsid w:val="00F62567"/>
    <w:rsid w:val="00F62690"/>
    <w:rsid w:val="00F62D3C"/>
    <w:rsid w:val="00F663F1"/>
    <w:rsid w:val="00F66B92"/>
    <w:rsid w:val="00F67165"/>
    <w:rsid w:val="00F702F6"/>
    <w:rsid w:val="00F70F30"/>
    <w:rsid w:val="00F7114B"/>
    <w:rsid w:val="00F71440"/>
    <w:rsid w:val="00F7400D"/>
    <w:rsid w:val="00F74E8A"/>
    <w:rsid w:val="00F75512"/>
    <w:rsid w:val="00F76080"/>
    <w:rsid w:val="00F76EEC"/>
    <w:rsid w:val="00F773C6"/>
    <w:rsid w:val="00F80318"/>
    <w:rsid w:val="00F813E1"/>
    <w:rsid w:val="00F8187B"/>
    <w:rsid w:val="00F81C23"/>
    <w:rsid w:val="00F822B1"/>
    <w:rsid w:val="00F8236E"/>
    <w:rsid w:val="00F8247C"/>
    <w:rsid w:val="00F83D56"/>
    <w:rsid w:val="00F84B9D"/>
    <w:rsid w:val="00F86946"/>
    <w:rsid w:val="00F90BA0"/>
    <w:rsid w:val="00F922C9"/>
    <w:rsid w:val="00F92FD4"/>
    <w:rsid w:val="00F93C62"/>
    <w:rsid w:val="00F9473D"/>
    <w:rsid w:val="00F94DDD"/>
    <w:rsid w:val="00F95208"/>
    <w:rsid w:val="00F95FF6"/>
    <w:rsid w:val="00F96A93"/>
    <w:rsid w:val="00F97D75"/>
    <w:rsid w:val="00FA0008"/>
    <w:rsid w:val="00FA0570"/>
    <w:rsid w:val="00FA09B1"/>
    <w:rsid w:val="00FA10AA"/>
    <w:rsid w:val="00FA1C01"/>
    <w:rsid w:val="00FA1D6D"/>
    <w:rsid w:val="00FA412E"/>
    <w:rsid w:val="00FA459A"/>
    <w:rsid w:val="00FA517F"/>
    <w:rsid w:val="00FA5F66"/>
    <w:rsid w:val="00FA681A"/>
    <w:rsid w:val="00FA76AE"/>
    <w:rsid w:val="00FB0873"/>
    <w:rsid w:val="00FB1BE9"/>
    <w:rsid w:val="00FB2851"/>
    <w:rsid w:val="00FB34EE"/>
    <w:rsid w:val="00FB40C6"/>
    <w:rsid w:val="00FB56FA"/>
    <w:rsid w:val="00FB6838"/>
    <w:rsid w:val="00FB7ACF"/>
    <w:rsid w:val="00FC0287"/>
    <w:rsid w:val="00FC057E"/>
    <w:rsid w:val="00FC0711"/>
    <w:rsid w:val="00FC0828"/>
    <w:rsid w:val="00FC2805"/>
    <w:rsid w:val="00FC502C"/>
    <w:rsid w:val="00FC5DD5"/>
    <w:rsid w:val="00FC7D31"/>
    <w:rsid w:val="00FC7F09"/>
    <w:rsid w:val="00FD0CC5"/>
    <w:rsid w:val="00FD0DAE"/>
    <w:rsid w:val="00FD1E67"/>
    <w:rsid w:val="00FD2B94"/>
    <w:rsid w:val="00FD3797"/>
    <w:rsid w:val="00FD4834"/>
    <w:rsid w:val="00FD48DF"/>
    <w:rsid w:val="00FD4AF9"/>
    <w:rsid w:val="00FD4FA5"/>
    <w:rsid w:val="00FD5240"/>
    <w:rsid w:val="00FD5E43"/>
    <w:rsid w:val="00FD6940"/>
    <w:rsid w:val="00FD7AC6"/>
    <w:rsid w:val="00FD7D44"/>
    <w:rsid w:val="00FE086A"/>
    <w:rsid w:val="00FE113B"/>
    <w:rsid w:val="00FE2FF3"/>
    <w:rsid w:val="00FE3C6E"/>
    <w:rsid w:val="00FE3D90"/>
    <w:rsid w:val="00FE6402"/>
    <w:rsid w:val="00FE6958"/>
    <w:rsid w:val="00FE7431"/>
    <w:rsid w:val="00FF1087"/>
    <w:rsid w:val="00FF147F"/>
    <w:rsid w:val="00FF26EA"/>
    <w:rsid w:val="00FF2AD4"/>
    <w:rsid w:val="00FF4BBD"/>
    <w:rsid w:val="00FF52A9"/>
    <w:rsid w:val="00FF5B61"/>
    <w:rsid w:val="00FF5B82"/>
    <w:rsid w:val="00FF6FD6"/>
    <w:rsid w:val="00FF701D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8C01872"/>
  <w15:chartTrackingRefBased/>
  <w15:docId w15:val="{F0DF931C-ECBF-44D0-AA7C-A450FFD1E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31F0"/>
  </w:style>
  <w:style w:type="paragraph" w:styleId="berschrift1">
    <w:name w:val="heading 1"/>
    <w:basedOn w:val="Standard"/>
    <w:next w:val="Standard"/>
    <w:link w:val="berschrift1Zchn"/>
    <w:uiPriority w:val="9"/>
    <w:qFormat/>
    <w:rsid w:val="001B0E9A"/>
    <w:pPr>
      <w:keepNext/>
      <w:keepLines/>
      <w:numPr>
        <w:numId w:val="6"/>
      </w:numPr>
      <w:spacing w:before="240" w:after="0" w:line="360" w:lineRule="auto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A1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A11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A11F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A11F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A11F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A11F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A11F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A11F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uiPriority w:val="99"/>
    <w:rsid w:val="00E50CC9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E50CC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50CC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E50CC9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0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0CC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75772C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F4F7D"/>
    <w:pPr>
      <w:spacing w:before="0" w:after="160" w:line="240" w:lineRule="auto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F4F7D"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sid w:val="001B0E9A"/>
    <w:rPr>
      <w:color w:val="0000FF"/>
      <w:u w:val="single"/>
    </w:rPr>
  </w:style>
  <w:style w:type="paragraph" w:styleId="Verzeichnis1">
    <w:name w:val="toc 1"/>
    <w:basedOn w:val="Standard"/>
    <w:next w:val="Standard"/>
    <w:autoRedefine/>
    <w:uiPriority w:val="39"/>
    <w:rsid w:val="002601EF"/>
    <w:pPr>
      <w:tabs>
        <w:tab w:val="right" w:leader="dot" w:pos="8505"/>
      </w:tabs>
      <w:spacing w:after="120" w:line="276" w:lineRule="auto"/>
      <w:ind w:left="680" w:right="424" w:hanging="680"/>
    </w:pPr>
    <w:rPr>
      <w:rFonts w:ascii="Arial" w:eastAsia="Times New Roman" w:hAnsi="Arial" w:cs="Arial"/>
      <w:b/>
      <w:noProof/>
      <w:szCs w:val="20"/>
      <w:lang w:eastAsia="de-DE"/>
    </w:rPr>
  </w:style>
  <w:style w:type="paragraph" w:styleId="Verzeichnis2">
    <w:name w:val="toc 2"/>
    <w:basedOn w:val="Verzeichnis1"/>
    <w:next w:val="Standard"/>
    <w:autoRedefine/>
    <w:uiPriority w:val="39"/>
    <w:rsid w:val="001B0E9A"/>
    <w:pPr>
      <w:tabs>
        <w:tab w:val="left" w:pos="680"/>
      </w:tabs>
      <w:spacing w:before="120"/>
      <w:ind w:left="1360"/>
    </w:pPr>
    <w:rPr>
      <w:b w:val="0"/>
    </w:rPr>
  </w:style>
  <w:style w:type="paragraph" w:styleId="Kopfzeile">
    <w:name w:val="header"/>
    <w:basedOn w:val="Standard"/>
    <w:link w:val="Kopf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B0E9A"/>
  </w:style>
  <w:style w:type="paragraph" w:styleId="Fuzeile">
    <w:name w:val="footer"/>
    <w:basedOn w:val="Standard"/>
    <w:link w:val="FuzeileZchn"/>
    <w:uiPriority w:val="99"/>
    <w:unhideWhenUsed/>
    <w:rsid w:val="001B0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B0E9A"/>
  </w:style>
  <w:style w:type="character" w:customStyle="1" w:styleId="berschrift1Zchn">
    <w:name w:val="Überschrift 1 Zchn"/>
    <w:basedOn w:val="Absatz-Standardschriftart"/>
    <w:link w:val="berschrift1"/>
    <w:uiPriority w:val="9"/>
    <w:rsid w:val="001B0E9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customStyle="1" w:styleId="paragraph">
    <w:name w:val="paragraph"/>
    <w:basedOn w:val="Standard"/>
    <w:rsid w:val="006B2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eop">
    <w:name w:val="eop"/>
    <w:basedOn w:val="Absatz-Standardschriftart"/>
    <w:rsid w:val="006B2C07"/>
  </w:style>
  <w:style w:type="character" w:styleId="BesuchterLink">
    <w:name w:val="FollowedHyperlink"/>
    <w:basedOn w:val="Absatz-Standardschriftart"/>
    <w:uiPriority w:val="99"/>
    <w:semiHidden/>
    <w:unhideWhenUsed/>
    <w:rsid w:val="00076DC6"/>
    <w:rPr>
      <w:color w:val="954F72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D1B2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D1B2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D1B23"/>
    <w:rPr>
      <w:vertAlign w:val="superscript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080EC3"/>
  </w:style>
  <w:style w:type="paragraph" w:customStyle="1" w:styleId="CitaviBibliographyEntry">
    <w:name w:val="Citavi Bibliography Entry"/>
    <w:basedOn w:val="Standard"/>
    <w:link w:val="CitaviBibliographyEntryZchn"/>
    <w:uiPriority w:val="99"/>
    <w:rsid w:val="005A11F9"/>
    <w:pPr>
      <w:tabs>
        <w:tab w:val="left" w:pos="567"/>
      </w:tabs>
      <w:spacing w:after="120"/>
      <w:ind w:left="567" w:hanging="567"/>
    </w:pPr>
  </w:style>
  <w:style w:type="character" w:customStyle="1" w:styleId="CitaviBibliographyEntryZchn">
    <w:name w:val="Citavi Bibliography Entry Zchn"/>
    <w:basedOn w:val="ListenabsatzZchn"/>
    <w:link w:val="CitaviBibliographyEntry"/>
    <w:uiPriority w:val="99"/>
    <w:rsid w:val="005A11F9"/>
  </w:style>
  <w:style w:type="paragraph" w:customStyle="1" w:styleId="CitaviBibliographyHeading">
    <w:name w:val="Citavi Bibliography Heading"/>
    <w:basedOn w:val="berschrift1"/>
    <w:link w:val="CitaviBibliographyHeadingZchn"/>
    <w:uiPriority w:val="99"/>
    <w:rsid w:val="005A11F9"/>
    <w:pPr>
      <w:jc w:val="left"/>
    </w:pPr>
  </w:style>
  <w:style w:type="character" w:customStyle="1" w:styleId="CitaviBibliographyHeadingZchn">
    <w:name w:val="Citavi Bibliography Heading Zchn"/>
    <w:basedOn w:val="ListenabsatzZchn"/>
    <w:link w:val="CitaviBibliographyHeading"/>
    <w:uiPriority w:val="99"/>
    <w:rsid w:val="005A11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  <w:rsid w:val="005A11F9"/>
  </w:style>
  <w:style w:type="character" w:customStyle="1" w:styleId="CitaviChapterBibliographyHeadingZchn">
    <w:name w:val="Citavi Chapter Bibliography Heading Zchn"/>
    <w:basedOn w:val="ListenabsatzZchn"/>
    <w:link w:val="CitaviChapterBibliographyHeading"/>
    <w:uiPriority w:val="99"/>
    <w:rsid w:val="005A11F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A11F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rsid w:val="005A11F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noProof/>
      <w:sz w:val="20"/>
      <w:szCs w:val="20"/>
      <w:lang w:eastAsia="de-DE"/>
    </w:rPr>
  </w:style>
  <w:style w:type="character" w:customStyle="1" w:styleId="CitaviBibliographySubheading1Zchn">
    <w:name w:val="Citavi Bibliography Subheading 1 Zchn"/>
    <w:basedOn w:val="ListenabsatzZchn"/>
    <w:link w:val="CitaviBibliographySubheading1"/>
    <w:uiPriority w:val="99"/>
    <w:rsid w:val="005A11F9"/>
    <w:rPr>
      <w:rFonts w:ascii="TheSansOffice" w:eastAsia="Times New Roman" w:hAnsi="TheSansOffice" w:cs="Arial"/>
      <w:noProof/>
      <w:color w:val="2E74B5" w:themeColor="accent1" w:themeShade="BF"/>
      <w:sz w:val="20"/>
      <w:szCs w:val="20"/>
      <w:lang w:eastAsia="de-DE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rsid w:val="005A11F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noProof/>
      <w:sz w:val="20"/>
      <w:szCs w:val="20"/>
      <w:lang w:eastAsia="de-DE"/>
    </w:rPr>
  </w:style>
  <w:style w:type="character" w:customStyle="1" w:styleId="CitaviBibliographySubheading2Zchn">
    <w:name w:val="Citavi Bibliography Subheading 2 Zchn"/>
    <w:basedOn w:val="ListenabsatzZchn"/>
    <w:link w:val="CitaviBibliographySubheading2"/>
    <w:uiPriority w:val="99"/>
    <w:rsid w:val="005A11F9"/>
    <w:rPr>
      <w:rFonts w:ascii="TheSansOffice" w:eastAsia="Times New Roman" w:hAnsi="TheSansOffice" w:cs="Arial"/>
      <w:noProof/>
      <w:color w:val="1F4D78" w:themeColor="accent1" w:themeShade="7F"/>
      <w:sz w:val="20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A11F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rsid w:val="005A11F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noProof/>
      <w:sz w:val="20"/>
      <w:szCs w:val="20"/>
      <w:lang w:eastAsia="de-DE"/>
    </w:rPr>
  </w:style>
  <w:style w:type="character" w:customStyle="1" w:styleId="CitaviBibliographySubheading3Zchn">
    <w:name w:val="Citavi Bibliography Subheading 3 Zchn"/>
    <w:basedOn w:val="ListenabsatzZchn"/>
    <w:link w:val="CitaviBibliographySubheading3"/>
    <w:uiPriority w:val="99"/>
    <w:rsid w:val="005A11F9"/>
    <w:rPr>
      <w:rFonts w:ascii="TheSansOffice" w:eastAsia="Times New Roman" w:hAnsi="TheSansOffice" w:cs="Arial"/>
      <w:i/>
      <w:iCs/>
      <w:noProof/>
      <w:color w:val="2E74B5" w:themeColor="accent1" w:themeShade="BF"/>
      <w:sz w:val="2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A11F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rsid w:val="005A11F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noProof/>
      <w:sz w:val="20"/>
      <w:szCs w:val="20"/>
      <w:lang w:eastAsia="de-DE"/>
    </w:rPr>
  </w:style>
  <w:style w:type="character" w:customStyle="1" w:styleId="CitaviBibliographySubheading4Zchn">
    <w:name w:val="Citavi Bibliography Subheading 4 Zchn"/>
    <w:basedOn w:val="ListenabsatzZchn"/>
    <w:link w:val="CitaviBibliographySubheading4"/>
    <w:uiPriority w:val="99"/>
    <w:rsid w:val="005A11F9"/>
    <w:rPr>
      <w:rFonts w:ascii="TheSansOffice" w:eastAsia="Times New Roman" w:hAnsi="TheSansOffice" w:cs="Arial"/>
      <w:noProof/>
      <w:color w:val="2E74B5" w:themeColor="accent1" w:themeShade="BF"/>
      <w:sz w:val="20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A11F9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rsid w:val="005A11F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noProof/>
      <w:sz w:val="20"/>
      <w:szCs w:val="20"/>
      <w:lang w:eastAsia="de-DE"/>
    </w:rPr>
  </w:style>
  <w:style w:type="character" w:customStyle="1" w:styleId="CitaviBibliographySubheading5Zchn">
    <w:name w:val="Citavi Bibliography Subheading 5 Zchn"/>
    <w:basedOn w:val="ListenabsatzZchn"/>
    <w:link w:val="CitaviBibliographySubheading5"/>
    <w:uiPriority w:val="99"/>
    <w:rsid w:val="005A11F9"/>
    <w:rPr>
      <w:rFonts w:ascii="TheSansOffice" w:eastAsia="Times New Roman" w:hAnsi="TheSansOffice" w:cs="Arial"/>
      <w:noProof/>
      <w:color w:val="1F4D78" w:themeColor="accent1" w:themeShade="7F"/>
      <w:sz w:val="2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A11F9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rsid w:val="005A11F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noProof/>
      <w:sz w:val="20"/>
      <w:szCs w:val="20"/>
      <w:lang w:eastAsia="de-DE"/>
    </w:rPr>
  </w:style>
  <w:style w:type="character" w:customStyle="1" w:styleId="CitaviBibliographySubheading6Zchn">
    <w:name w:val="Citavi Bibliography Subheading 6 Zchn"/>
    <w:basedOn w:val="ListenabsatzZchn"/>
    <w:link w:val="CitaviBibliographySubheading6"/>
    <w:uiPriority w:val="99"/>
    <w:rsid w:val="005A11F9"/>
    <w:rPr>
      <w:rFonts w:ascii="TheSansOffice" w:eastAsia="Times New Roman" w:hAnsi="TheSansOffice" w:cs="Arial"/>
      <w:i/>
      <w:iCs/>
      <w:noProof/>
      <w:color w:val="1F4D78" w:themeColor="accent1" w:themeShade="7F"/>
      <w:sz w:val="20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A11F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rsid w:val="005A11F9"/>
    <w:pPr>
      <w:spacing w:before="60" w:after="60" w:line="276" w:lineRule="auto"/>
      <w:ind w:left="464" w:hanging="360"/>
      <w:outlineLvl w:val="9"/>
    </w:pPr>
    <w:rPr>
      <w:rFonts w:ascii="TheSansOffice" w:eastAsia="Times New Roman" w:hAnsi="TheSansOffice" w:cs="Arial"/>
      <w:noProof/>
      <w:sz w:val="20"/>
      <w:szCs w:val="20"/>
      <w:lang w:eastAsia="de-DE"/>
    </w:rPr>
  </w:style>
  <w:style w:type="character" w:customStyle="1" w:styleId="CitaviBibliographySubheading7Zchn">
    <w:name w:val="Citavi Bibliography Subheading 7 Zchn"/>
    <w:basedOn w:val="ListenabsatzZchn"/>
    <w:link w:val="CitaviBibliographySubheading7"/>
    <w:uiPriority w:val="99"/>
    <w:rsid w:val="005A11F9"/>
    <w:rPr>
      <w:rFonts w:ascii="TheSansOffice" w:eastAsia="Times New Roman" w:hAnsi="TheSansOffice" w:cs="Arial"/>
      <w:noProof/>
      <w:color w:val="272727" w:themeColor="text1" w:themeTint="D8"/>
      <w:sz w:val="20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A11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rsid w:val="005A11F9"/>
    <w:pPr>
      <w:numPr>
        <w:numId w:val="2"/>
      </w:numPr>
      <w:spacing w:before="60" w:after="60" w:line="276" w:lineRule="auto"/>
      <w:outlineLvl w:val="9"/>
    </w:pPr>
    <w:rPr>
      <w:rFonts w:ascii="TheSansOffice" w:eastAsia="Times New Roman" w:hAnsi="TheSansOffice" w:cs="Arial"/>
      <w:noProof/>
      <w:sz w:val="20"/>
      <w:szCs w:val="20"/>
      <w:lang w:eastAsia="de-DE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sid w:val="005A11F9"/>
    <w:rPr>
      <w:rFonts w:ascii="TheSansOffice" w:eastAsia="Times New Roman" w:hAnsi="TheSansOffice" w:cs="Arial"/>
      <w:i/>
      <w:iCs/>
      <w:noProof/>
      <w:color w:val="272727" w:themeColor="text1" w:themeTint="D8"/>
      <w:sz w:val="20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A11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5A11F9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0E70B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a6">
    <w:name w:val="Pa6"/>
    <w:basedOn w:val="Standard"/>
    <w:next w:val="Standard"/>
    <w:uiPriority w:val="99"/>
    <w:rsid w:val="00165AD0"/>
    <w:pPr>
      <w:autoSpaceDE w:val="0"/>
      <w:autoSpaceDN w:val="0"/>
      <w:adjustRightInd w:val="0"/>
      <w:spacing w:after="0" w:line="181" w:lineRule="atLeast"/>
    </w:pPr>
    <w:rPr>
      <w:rFonts w:ascii="greta sans std lt" w:hAnsi="greta sans std lt"/>
      <w:sz w:val="24"/>
      <w:szCs w:val="24"/>
    </w:rPr>
  </w:style>
  <w:style w:type="table" w:styleId="TabellemithellemGitternetz">
    <w:name w:val="Grid Table Light"/>
    <w:basedOn w:val="NormaleTabelle"/>
    <w:uiPriority w:val="40"/>
    <w:rsid w:val="009306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tandardWeb">
    <w:name w:val="Normal (Web)"/>
    <w:basedOn w:val="Standard"/>
    <w:uiPriority w:val="99"/>
    <w:semiHidden/>
    <w:unhideWhenUsed/>
    <w:rsid w:val="00012F1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0514D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F83D56"/>
    <w:pPr>
      <w:spacing w:after="0" w:line="240" w:lineRule="auto"/>
    </w:p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604C64"/>
    <w:rPr>
      <w:color w:val="605E5C"/>
      <w:shd w:val="clear" w:color="auto" w:fill="E1DFDD"/>
    </w:rPr>
  </w:style>
  <w:style w:type="table" w:customStyle="1" w:styleId="Tabellenraster2">
    <w:name w:val="Tabellenraster2"/>
    <w:basedOn w:val="NormaleTabelle"/>
    <w:next w:val="Tabellenraster"/>
    <w:uiPriority w:val="39"/>
    <w:rsid w:val="00A87C65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39"/>
    <w:rsid w:val="006D0656"/>
    <w:pPr>
      <w:spacing w:after="0" w:line="240" w:lineRule="auto"/>
    </w:pPr>
    <w:rPr>
      <w:rFonts w:ascii="Arial" w:hAnsi="Arial" w:cs="Arial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435C5"/>
    <w:pPr>
      <w:numPr>
        <w:numId w:val="0"/>
      </w:numPr>
      <w:spacing w:line="259" w:lineRule="auto"/>
      <w:jc w:val="left"/>
      <w:outlineLvl w:val="9"/>
    </w:pPr>
    <w:rPr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C435C5"/>
  </w:style>
  <w:style w:type="character" w:styleId="Buchtitel">
    <w:name w:val="Book Title"/>
    <w:basedOn w:val="Absatz-Standardschriftart"/>
    <w:uiPriority w:val="33"/>
    <w:qFormat/>
    <w:rsid w:val="00C435C5"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sid w:val="00C435C5"/>
    <w:rPr>
      <w:b/>
      <w:bCs/>
      <w:smallCaps/>
      <w:color w:val="5B9BD5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sid w:val="00C435C5"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sid w:val="00C435C5"/>
    <w:rPr>
      <w:i/>
      <w:iCs/>
      <w:color w:val="5B9BD5" w:themeColor="accent1"/>
    </w:rPr>
  </w:style>
  <w:style w:type="character" w:styleId="SchwacheHervorhebung">
    <w:name w:val="Subtle Emphasis"/>
    <w:basedOn w:val="Absatz-Standardschriftart"/>
    <w:uiPriority w:val="19"/>
    <w:qFormat/>
    <w:rsid w:val="00C435C5"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435C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435C5"/>
    <w:rPr>
      <w:i/>
      <w:iCs/>
      <w:color w:val="5B9BD5" w:themeColor="accent1"/>
    </w:rPr>
  </w:style>
  <w:style w:type="paragraph" w:styleId="Zitat">
    <w:name w:val="Quote"/>
    <w:basedOn w:val="Standard"/>
    <w:next w:val="Standard"/>
    <w:link w:val="ZitatZchn"/>
    <w:uiPriority w:val="29"/>
    <w:qFormat/>
    <w:rsid w:val="00C435C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435C5"/>
    <w:rPr>
      <w:i/>
      <w:iCs/>
      <w:color w:val="404040" w:themeColor="text1" w:themeTint="BF"/>
    </w:rPr>
  </w:style>
  <w:style w:type="table" w:styleId="MittlereListe1-Akzent1">
    <w:name w:val="Medium List 1 Accent 1"/>
    <w:basedOn w:val="NormaleTabelle"/>
    <w:uiPriority w:val="65"/>
    <w:semiHidden/>
    <w:unhideWhenUsed/>
    <w:rsid w:val="00C435C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C435C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C435C5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C435C5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C435C5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C435C5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sid w:val="00C435C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sid w:val="00C435C5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C435C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sid w:val="00C435C5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C435C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C435C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rsid w:val="00C435C5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sid w:val="00C435C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C435C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C435C5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C435C5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rsid w:val="00C435C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rsid w:val="00C435C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C435C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sid w:val="00C435C5"/>
    <w:pPr>
      <w:spacing w:after="0" w:line="240" w:lineRule="auto"/>
    </w:pPr>
  </w:style>
  <w:style w:type="character" w:styleId="HTMLVariable">
    <w:name w:val="HTML Variable"/>
    <w:basedOn w:val="Absatz-Standardschriftart"/>
    <w:uiPriority w:val="99"/>
    <w:semiHidden/>
    <w:unhideWhenUsed/>
    <w:rsid w:val="00C435C5"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sid w:val="00C435C5"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sid w:val="00C435C5"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C435C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C435C5"/>
    <w:rPr>
      <w:rFonts w:ascii="Consolas" w:hAnsi="Consolas"/>
      <w:sz w:val="20"/>
      <w:szCs w:val="20"/>
    </w:rPr>
  </w:style>
  <w:style w:type="character" w:styleId="HTMLTastatur">
    <w:name w:val="HTML Keyboard"/>
    <w:basedOn w:val="Absatz-Standardschriftart"/>
    <w:uiPriority w:val="99"/>
    <w:semiHidden/>
    <w:unhideWhenUsed/>
    <w:rsid w:val="00C435C5"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sid w:val="00C435C5"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sid w:val="00C435C5"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sid w:val="00C435C5"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C435C5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C435C5"/>
    <w:rPr>
      <w:i/>
      <w:iCs/>
    </w:rPr>
  </w:style>
  <w:style w:type="character" w:styleId="HTMLAkronym">
    <w:name w:val="HTML Acronym"/>
    <w:basedOn w:val="Absatz-Standardschriftart"/>
    <w:uiPriority w:val="99"/>
    <w:semiHidden/>
    <w:unhideWhenUsed/>
    <w:rsid w:val="00C435C5"/>
  </w:style>
  <w:style w:type="paragraph" w:styleId="NurText">
    <w:name w:val="Plain Text"/>
    <w:basedOn w:val="Standard"/>
    <w:link w:val="NurTextZchn"/>
    <w:uiPriority w:val="99"/>
    <w:semiHidden/>
    <w:unhideWhenUsed/>
    <w:rsid w:val="00C435C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435C5"/>
    <w:rPr>
      <w:rFonts w:ascii="Consolas" w:hAnsi="Consolas"/>
      <w:sz w:val="21"/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C435C5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C435C5"/>
    <w:rPr>
      <w:rFonts w:ascii="Segoe UI" w:hAnsi="Segoe UI" w:cs="Segoe UI"/>
      <w:sz w:val="16"/>
      <w:szCs w:val="16"/>
    </w:rPr>
  </w:style>
  <w:style w:type="character" w:styleId="Hervorhebung">
    <w:name w:val="Emphasis"/>
    <w:basedOn w:val="Absatz-Standardschriftart"/>
    <w:uiPriority w:val="20"/>
    <w:qFormat/>
    <w:rsid w:val="00C435C5"/>
    <w:rPr>
      <w:i/>
      <w:iCs/>
    </w:rPr>
  </w:style>
  <w:style w:type="character" w:styleId="Fett">
    <w:name w:val="Strong"/>
    <w:basedOn w:val="Absatz-Standardschriftart"/>
    <w:uiPriority w:val="22"/>
    <w:qFormat/>
    <w:rsid w:val="00C435C5"/>
    <w:rPr>
      <w:b/>
      <w:bCs/>
    </w:rPr>
  </w:style>
  <w:style w:type="paragraph" w:styleId="Blocktext">
    <w:name w:val="Block Text"/>
    <w:basedOn w:val="Standard"/>
    <w:uiPriority w:val="99"/>
    <w:semiHidden/>
    <w:unhideWhenUsed/>
    <w:rsid w:val="00C435C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eastAsiaTheme="minorEastAsia"/>
      <w:i/>
      <w:iCs/>
      <w:color w:val="5B9BD5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C435C5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C435C5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C435C5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C435C5"/>
  </w:style>
  <w:style w:type="paragraph" w:styleId="Textkrper3">
    <w:name w:val="Body Text 3"/>
    <w:basedOn w:val="Standard"/>
    <w:link w:val="Textkrper3Zchn"/>
    <w:uiPriority w:val="99"/>
    <w:semiHidden/>
    <w:unhideWhenUsed/>
    <w:rsid w:val="00C435C5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C435C5"/>
    <w:rPr>
      <w:sz w:val="16"/>
      <w:szCs w:val="16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C435C5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C435C5"/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C435C5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C435C5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C435C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C435C5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C435C5"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C435C5"/>
  </w:style>
  <w:style w:type="paragraph" w:styleId="Textkrper">
    <w:name w:val="Body Text"/>
    <w:basedOn w:val="Standard"/>
    <w:link w:val="TextkrperZchn"/>
    <w:uiPriority w:val="99"/>
    <w:semiHidden/>
    <w:unhideWhenUsed/>
    <w:rsid w:val="00C435C5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C435C5"/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C435C5"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C435C5"/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C435C5"/>
  </w:style>
  <w:style w:type="character" w:customStyle="1" w:styleId="DatumZchn">
    <w:name w:val="Datum Zchn"/>
    <w:basedOn w:val="Absatz-Standardschriftart"/>
    <w:link w:val="Datum"/>
    <w:uiPriority w:val="99"/>
    <w:semiHidden/>
    <w:rsid w:val="00C435C5"/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C435C5"/>
  </w:style>
  <w:style w:type="character" w:customStyle="1" w:styleId="AnredeZchn">
    <w:name w:val="Anrede Zchn"/>
    <w:basedOn w:val="Absatz-Standardschriftart"/>
    <w:link w:val="Anrede"/>
    <w:uiPriority w:val="99"/>
    <w:semiHidden/>
    <w:rsid w:val="00C435C5"/>
  </w:style>
  <w:style w:type="paragraph" w:styleId="Untertitel">
    <w:name w:val="Subtitle"/>
    <w:basedOn w:val="Standard"/>
    <w:next w:val="Standard"/>
    <w:link w:val="UntertitelZchn"/>
    <w:uiPriority w:val="11"/>
    <w:qFormat/>
    <w:rsid w:val="00C435C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435C5"/>
    <w:rPr>
      <w:rFonts w:eastAsiaTheme="minorEastAsia"/>
      <w:color w:val="5A5A5A" w:themeColor="text1" w:themeTint="A5"/>
      <w:spacing w:val="15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C435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C435C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enfortsetzung5">
    <w:name w:val="List Continue 5"/>
    <w:basedOn w:val="Standard"/>
    <w:uiPriority w:val="99"/>
    <w:semiHidden/>
    <w:unhideWhenUsed/>
    <w:rsid w:val="00C435C5"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C435C5"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C435C5"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C435C5"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C435C5"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rsid w:val="00C435C5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C435C5"/>
  </w:style>
  <w:style w:type="paragraph" w:styleId="Gruformel">
    <w:name w:val="Closing"/>
    <w:basedOn w:val="Standard"/>
    <w:link w:val="GruformelZchn"/>
    <w:uiPriority w:val="99"/>
    <w:semiHidden/>
    <w:unhideWhenUsed/>
    <w:rsid w:val="00C435C5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C435C5"/>
  </w:style>
  <w:style w:type="paragraph" w:styleId="Titel">
    <w:name w:val="Title"/>
    <w:basedOn w:val="Standard"/>
    <w:next w:val="Standard"/>
    <w:link w:val="TitelZchn"/>
    <w:uiPriority w:val="10"/>
    <w:qFormat/>
    <w:rsid w:val="00C435C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435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nnummer5">
    <w:name w:val="List Number 5"/>
    <w:basedOn w:val="Standard"/>
    <w:uiPriority w:val="99"/>
    <w:semiHidden/>
    <w:unhideWhenUsed/>
    <w:rsid w:val="00C435C5"/>
    <w:pPr>
      <w:numPr>
        <w:numId w:val="24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C435C5"/>
    <w:pPr>
      <w:numPr>
        <w:numId w:val="25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C435C5"/>
    <w:pPr>
      <w:numPr>
        <w:numId w:val="2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C435C5"/>
    <w:pPr>
      <w:numPr>
        <w:numId w:val="27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C435C5"/>
    <w:pPr>
      <w:numPr>
        <w:numId w:val="28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C435C5"/>
    <w:pPr>
      <w:numPr>
        <w:numId w:val="29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C435C5"/>
    <w:pPr>
      <w:numPr>
        <w:numId w:val="30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C435C5"/>
    <w:pPr>
      <w:numPr>
        <w:numId w:val="31"/>
      </w:numPr>
      <w:contextualSpacing/>
    </w:pPr>
  </w:style>
  <w:style w:type="paragraph" w:styleId="Liste5">
    <w:name w:val="List 5"/>
    <w:basedOn w:val="Standard"/>
    <w:uiPriority w:val="99"/>
    <w:semiHidden/>
    <w:unhideWhenUsed/>
    <w:rsid w:val="00C435C5"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C435C5"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C435C5"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C435C5"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rsid w:val="00C435C5"/>
    <w:pPr>
      <w:numPr>
        <w:numId w:val="32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rsid w:val="00C435C5"/>
    <w:pPr>
      <w:numPr>
        <w:numId w:val="33"/>
      </w:numPr>
      <w:contextualSpacing/>
    </w:pPr>
  </w:style>
  <w:style w:type="paragraph" w:styleId="Liste">
    <w:name w:val="List"/>
    <w:basedOn w:val="Standard"/>
    <w:uiPriority w:val="99"/>
    <w:semiHidden/>
    <w:unhideWhenUsed/>
    <w:rsid w:val="00C435C5"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C435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rsid w:val="00C435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C435C5"/>
    <w:rPr>
      <w:rFonts w:ascii="Consolas" w:hAnsi="Consolas"/>
      <w:sz w:val="20"/>
      <w:szCs w:val="20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C435C5"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rsid w:val="00C435C5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C435C5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C435C5"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  <w:rsid w:val="00C435C5"/>
  </w:style>
  <w:style w:type="character" w:styleId="Zeilennummer">
    <w:name w:val="line number"/>
    <w:basedOn w:val="Absatz-Standardschriftart"/>
    <w:uiPriority w:val="99"/>
    <w:semiHidden/>
    <w:unhideWhenUsed/>
    <w:rsid w:val="00C435C5"/>
  </w:style>
  <w:style w:type="paragraph" w:styleId="Umschlagabsenderadresse">
    <w:name w:val="envelope return"/>
    <w:basedOn w:val="Standard"/>
    <w:uiPriority w:val="99"/>
    <w:semiHidden/>
    <w:unhideWhenUsed/>
    <w:rsid w:val="00C435C5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C435C5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C435C5"/>
    <w:pPr>
      <w:spacing w:after="0"/>
    </w:p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C435C5"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C435C5"/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uiPriority w:val="99"/>
    <w:semiHidden/>
    <w:unhideWhenUsed/>
    <w:rsid w:val="00C435C5"/>
    <w:pPr>
      <w:ind w:left="72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C435C5"/>
    <w:pPr>
      <w:spacing w:after="100"/>
      <w:ind w:left="176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C435C5"/>
    <w:pPr>
      <w:spacing w:after="100"/>
      <w:ind w:left="154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C435C5"/>
    <w:pPr>
      <w:spacing w:after="100"/>
      <w:ind w:left="132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C435C5"/>
    <w:pPr>
      <w:spacing w:after="100"/>
      <w:ind w:left="110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C435C5"/>
    <w:pPr>
      <w:spacing w:after="100"/>
      <w:ind w:left="8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C435C5"/>
    <w:pPr>
      <w:spacing w:after="100"/>
      <w:ind w:left="66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C435C5"/>
    <w:pPr>
      <w:spacing w:after="100"/>
      <w:ind w:left="4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C435C5"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C435C5"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C435C5"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C435C5"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C435C5"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C435C5"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C435C5"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C435C5"/>
    <w:pPr>
      <w:spacing w:after="0" w:line="240" w:lineRule="auto"/>
      <w:ind w:left="440" w:hanging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B44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2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bx.fhhrz.net/getlink/fi2Nok8Y2cKXHDV9iioxLU/3_HF3_Praxisleitfaden_Pr%C3%A4sentation_Folien_Schulung%20GK.pptx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BB986-7784-466C-A482-1CA289DF2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Links>
    <vt:vector size="162" baseType="variant">
      <vt:variant>
        <vt:i4>7471205</vt:i4>
      </vt:variant>
      <vt:variant>
        <vt:i4>369</vt:i4>
      </vt:variant>
      <vt:variant>
        <vt:i4>0</vt:i4>
      </vt:variant>
      <vt:variant>
        <vt:i4>5</vt:i4>
      </vt:variant>
      <vt:variant>
        <vt:lpwstr>https://ewiko-gesundheitskompetenz.de/</vt:lpwstr>
      </vt:variant>
      <vt:variant>
        <vt:lpwstr/>
      </vt:variant>
      <vt:variant>
        <vt:i4>6881398</vt:i4>
      </vt:variant>
      <vt:variant>
        <vt:i4>360</vt:i4>
      </vt:variant>
      <vt:variant>
        <vt:i4>0</vt:i4>
      </vt:variant>
      <vt:variant>
        <vt:i4>5</vt:i4>
      </vt:variant>
      <vt:variant>
        <vt:lpwstr>https://gesundheit-leicht-verstehen.de/</vt:lpwstr>
      </vt:variant>
      <vt:variant>
        <vt:lpwstr/>
      </vt:variant>
      <vt:variant>
        <vt:i4>5046286</vt:i4>
      </vt:variant>
      <vt:variant>
        <vt:i4>357</vt:i4>
      </vt:variant>
      <vt:variant>
        <vt:i4>0</vt:i4>
      </vt:variant>
      <vt:variant>
        <vt:i4>5</vt:i4>
      </vt:variant>
      <vt:variant>
        <vt:lpwstr>https://dngk.de/leichte-sprache-gesundheitsinfos/</vt:lpwstr>
      </vt:variant>
      <vt:variant>
        <vt:lpwstr/>
      </vt:variant>
      <vt:variant>
        <vt:i4>8323106</vt:i4>
      </vt:variant>
      <vt:variant>
        <vt:i4>354</vt:i4>
      </vt:variant>
      <vt:variant>
        <vt:i4>0</vt:i4>
      </vt:variant>
      <vt:variant>
        <vt:i4>5</vt:i4>
      </vt:variant>
      <vt:variant>
        <vt:lpwstr>https://www.stiftung-gesundheitswissen.de/</vt:lpwstr>
      </vt:variant>
      <vt:variant>
        <vt:lpwstr/>
      </vt:variant>
      <vt:variant>
        <vt:i4>6946850</vt:i4>
      </vt:variant>
      <vt:variant>
        <vt:i4>351</vt:i4>
      </vt:variant>
      <vt:variant>
        <vt:i4>0</vt:i4>
      </vt:variant>
      <vt:variant>
        <vt:i4>5</vt:i4>
      </vt:variant>
      <vt:variant>
        <vt:lpwstr>https://www.psychenet.de/de/psychische-gesundheit.html</vt:lpwstr>
      </vt:variant>
      <vt:variant>
        <vt:lpwstr/>
      </vt:variant>
      <vt:variant>
        <vt:i4>4718621</vt:i4>
      </vt:variant>
      <vt:variant>
        <vt:i4>348</vt:i4>
      </vt:variant>
      <vt:variant>
        <vt:i4>0</vt:i4>
      </vt:variant>
      <vt:variant>
        <vt:i4>5</vt:i4>
      </vt:variant>
      <vt:variant>
        <vt:lpwstr>https://deximed.de/patienten/</vt:lpwstr>
      </vt:variant>
      <vt:variant>
        <vt:lpwstr/>
      </vt:variant>
      <vt:variant>
        <vt:i4>2752554</vt:i4>
      </vt:variant>
      <vt:variant>
        <vt:i4>345</vt:i4>
      </vt:variant>
      <vt:variant>
        <vt:i4>0</vt:i4>
      </vt:variant>
      <vt:variant>
        <vt:i4>5</vt:i4>
      </vt:variant>
      <vt:variant>
        <vt:lpwstr>https://www.medizin-transparent.at/</vt:lpwstr>
      </vt:variant>
      <vt:variant>
        <vt:lpwstr/>
      </vt:variant>
      <vt:variant>
        <vt:i4>5898308</vt:i4>
      </vt:variant>
      <vt:variant>
        <vt:i4>342</vt:i4>
      </vt:variant>
      <vt:variant>
        <vt:i4>0</vt:i4>
      </vt:variant>
      <vt:variant>
        <vt:i4>5</vt:i4>
      </vt:variant>
      <vt:variant>
        <vt:lpwstr>https://www.patienten-information.de/</vt:lpwstr>
      </vt:variant>
      <vt:variant>
        <vt:lpwstr/>
      </vt:variant>
      <vt:variant>
        <vt:i4>5177362</vt:i4>
      </vt:variant>
      <vt:variant>
        <vt:i4>339</vt:i4>
      </vt:variant>
      <vt:variant>
        <vt:i4>0</vt:i4>
      </vt:variant>
      <vt:variant>
        <vt:i4>5</vt:i4>
      </vt:variant>
      <vt:variant>
        <vt:lpwstr>https://dngk.de/gesundheitsinformationen/</vt:lpwstr>
      </vt:variant>
      <vt:variant>
        <vt:lpwstr/>
      </vt:variant>
      <vt:variant>
        <vt:i4>3735585</vt:i4>
      </vt:variant>
      <vt:variant>
        <vt:i4>336</vt:i4>
      </vt:variant>
      <vt:variant>
        <vt:i4>0</vt:i4>
      </vt:variant>
      <vt:variant>
        <vt:i4>5</vt:i4>
      </vt:variant>
      <vt:variant>
        <vt:lpwstr>https://hbx.fhhrz.net/getlink/fiATDuT18q6tdPVymZH1izqC/EwiKo_Schulung_PPP</vt:lpwstr>
      </vt:variant>
      <vt:variant>
        <vt:lpwstr/>
      </vt:variant>
      <vt:variant>
        <vt:i4>6225947</vt:i4>
      </vt:variant>
      <vt:variant>
        <vt:i4>327</vt:i4>
      </vt:variant>
      <vt:variant>
        <vt:i4>0</vt:i4>
      </vt:variant>
      <vt:variant>
        <vt:i4>5</vt:i4>
      </vt:variant>
      <vt:variant>
        <vt:lpwstr>https://www.leichte-sprache.org/wp-content/uploads/2017/11/Regeln_Leichte_Sprache.pdf</vt:lpwstr>
      </vt:variant>
      <vt:variant>
        <vt:lpwstr/>
      </vt:variant>
      <vt:variant>
        <vt:i4>8192064</vt:i4>
      </vt:variant>
      <vt:variant>
        <vt:i4>315</vt:i4>
      </vt:variant>
      <vt:variant>
        <vt:i4>0</vt:i4>
      </vt:variant>
      <vt:variant>
        <vt:i4>5</vt:i4>
      </vt:variant>
      <vt:variant>
        <vt:lpwstr>https://hbx.fhhrz.net/getlink/fiL7Uf8SrAGzZF6NqDzFHjhJ/Praxisleitfaden_HF5</vt:lpwstr>
      </vt:variant>
      <vt:variant>
        <vt:lpwstr/>
      </vt:variant>
      <vt:variant>
        <vt:i4>8192064</vt:i4>
      </vt:variant>
      <vt:variant>
        <vt:i4>300</vt:i4>
      </vt:variant>
      <vt:variant>
        <vt:i4>0</vt:i4>
      </vt:variant>
      <vt:variant>
        <vt:i4>5</vt:i4>
      </vt:variant>
      <vt:variant>
        <vt:lpwstr>https://hbx.fhhrz.net/getlink/fiL7Uf8SrAGzZF6NqDzFHjhJ/Praxisleitfaden_HF5</vt:lpwstr>
      </vt:variant>
      <vt:variant>
        <vt:lpwstr/>
      </vt:variant>
      <vt:variant>
        <vt:i4>2686976</vt:i4>
      </vt:variant>
      <vt:variant>
        <vt:i4>141</vt:i4>
      </vt:variant>
      <vt:variant>
        <vt:i4>0</vt:i4>
      </vt:variant>
      <vt:variant>
        <vt:i4>5</vt:i4>
      </vt:variant>
      <vt:variant>
        <vt:lpwstr>https://hbx.fhhrz.net/getlink/fiQSkHi8UNkdQM6RP4kbAScs/Praxisleitfaden_HF2</vt:lpwstr>
      </vt:variant>
      <vt:variant>
        <vt:lpwstr/>
      </vt:variant>
      <vt:variant>
        <vt:i4>8192064</vt:i4>
      </vt:variant>
      <vt:variant>
        <vt:i4>138</vt:i4>
      </vt:variant>
      <vt:variant>
        <vt:i4>0</vt:i4>
      </vt:variant>
      <vt:variant>
        <vt:i4>5</vt:i4>
      </vt:variant>
      <vt:variant>
        <vt:lpwstr>https://hbx.fhhrz.net/getlink/fiL7Uf8SrAGzZF6NqDzFHjhJ/Praxisleitfaden_HF5</vt:lpwstr>
      </vt:variant>
      <vt:variant>
        <vt:lpwstr/>
      </vt:variant>
      <vt:variant>
        <vt:i4>3735585</vt:i4>
      </vt:variant>
      <vt:variant>
        <vt:i4>129</vt:i4>
      </vt:variant>
      <vt:variant>
        <vt:i4>0</vt:i4>
      </vt:variant>
      <vt:variant>
        <vt:i4>5</vt:i4>
      </vt:variant>
      <vt:variant>
        <vt:lpwstr>https://hbx.fhhrz.net/getlink/fiATDuT18q6tdPVymZH1izqC/EwiKo_Schulung_PPP</vt:lpwstr>
      </vt:variant>
      <vt:variant>
        <vt:lpwstr/>
      </vt:variant>
      <vt:variant>
        <vt:i4>131087</vt:i4>
      </vt:variant>
      <vt:variant>
        <vt:i4>123</vt:i4>
      </vt:variant>
      <vt:variant>
        <vt:i4>0</vt:i4>
      </vt:variant>
      <vt:variant>
        <vt:i4>5</vt:i4>
      </vt:variant>
      <vt:variant>
        <vt:lpwstr>file:C://Users/dana3/AppData/Local/Temp/EwiKo_Toolbox Eingliederungshilfe_final-2.pdf</vt:lpwstr>
      </vt:variant>
      <vt:variant>
        <vt:lpwstr/>
      </vt:variant>
      <vt:variant>
        <vt:i4>4915287</vt:i4>
      </vt:variant>
      <vt:variant>
        <vt:i4>120</vt:i4>
      </vt:variant>
      <vt:variant>
        <vt:i4>0</vt:i4>
      </vt:variant>
      <vt:variant>
        <vt:i4>5</vt:i4>
      </vt:variant>
      <vt:variant>
        <vt:lpwstr>file:C://Users/dana3/AppData/Local/Temp/EwiKo_Toolbox Gesundheitsversorgung_final.pdf</vt:lpwstr>
      </vt:variant>
      <vt:variant>
        <vt:lpwstr/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_Toc88549913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_Toc88549912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_Toc88549911</vt:lpwstr>
      </vt:variant>
      <vt:variant>
        <vt:i4>1179701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_Toc88549910</vt:lpwstr>
      </vt:variant>
      <vt:variant>
        <vt:i4>1769524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_Toc88549909</vt:lpwstr>
      </vt:variant>
      <vt:variant>
        <vt:i4>1703988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_Toc88549908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_Toc88549907</vt:lpwstr>
      </vt:variant>
      <vt:variant>
        <vt:i4>1310772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_Toc88549906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_Toc88549905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44</cp:revision>
  <cp:lastPrinted>2021-11-24T16:25:00Z</cp:lastPrinted>
  <dcterms:created xsi:type="dcterms:W3CDTF">2023-01-20T08:10:00Z</dcterms:created>
  <dcterms:modified xsi:type="dcterms:W3CDTF">2023-06-28T09:24:00Z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7">
    <vt:lpwstr>EwiKo Toolbox</vt:lpwstr>
  </property>
  <property fmtid="{D5CDD505-2E9C-101B-9397-08002B2CF9AE}" pid="3" name="CitaviDocumentProperty_0">
    <vt:lpwstr>5ea8dc26-9f55-4d35-8216-278029407c7a</vt:lpwstr>
  </property>
  <property fmtid="{D5CDD505-2E9C-101B-9397-08002B2CF9AE}" pid="4" name="CitaviDocumentProperty_6">
    <vt:lpwstr>False</vt:lpwstr>
  </property>
  <property fmtid="{D5CDD505-2E9C-101B-9397-08002B2CF9AE}" pid="5" name="CitaviDocumentProperty_1">
    <vt:lpwstr>6.14.0.0</vt:lpwstr>
  </property>
  <property fmtid="{D5CDD505-2E9C-101B-9397-08002B2CF9AE}" pid="6" name="CitaviDocumentProperty_8">
    <vt:lpwstr>CloudProjectKey=hjv0zbfrwlbbc3ywhl4v6swzvgg01a6oqf1ern2dijuf2; ProjectName=EwiKo Toolbox</vt:lpwstr>
  </property>
</Properties>
</file>